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关于难忘的事情作文 </w:t>
      </w:r>
    </w:p>
    <w:p>
      <w:pPr/>
      <w:r>
        <w:rPr/>
        <w:t xml:space="preserve">关于难忘的事情作文在我的生命之河中，有许多珍贵的瞬间犹如闪烁的星辰，照亮我前行的道路。而在这些繁星之中，有一件事情以其独特的光芒，成为了我记忆中永不磨灭的印记。它不仅改变了我的视角，还深刻地影响了我的成长轨迹，这就是我与爷爷共度的最后一个夏天。</w:t>
      </w:r>
    </w:p>
    <w:p>
      <w:pPr/>
      <w:r>
        <w:rPr/>
        <w:t xml:space="preserve">那是一个充满生机的季节，万物复苏，绿意盎然。爷爷的身体已日渐衰弱，但他那双依旧炯炯有神的眼睛，始终散发着对生活的热爱与执着。那个夏天，我们决定一起完成一次旅行，去往一个我们一直梦想中的地方。那个地方，对我们来说，充满了传说和故事，那是一处遥远的古镇，它静静地躺在山水之间，仿佛是世外桃源，等待着我们的到来。</w:t>
      </w:r>
    </w:p>
    <w:p>
      <w:pPr/>
      <w:r>
        <w:rPr/>
        <w:t xml:space="preserve">在旅行的前夜，我们坐在屋檐下，望着满天繁星，爷爷讲述了许多往事，那些年轻时的梦想、热血与冒险。他的声音平静而深沉，如同夜风拂过山谷，带着一种无法言喻的韵味。而我，就这样静静地听着，直到月色渐淡，星光稀疏。</w:t>
      </w:r>
    </w:p>
    <w:p>
      <w:pPr/>
      <w:r>
        <w:rPr/>
        <w:t xml:space="preserve">终于，我们踏上了旅程。那个夏天的阳光异常灿烂，仿佛能驱散一切阴霾。旅途中，我们遇到了各种人，经历了各种事。爷爷的睿智与从容，让我学到了如何在逆境中寻找希望，如何在平凡中发现美好。我们在古镇漫步，走在青石板铺就的小巷，两旁是斑驳的墙面和飘出的炊烟，那一刻，时间仿佛静止了。</w:t>
      </w:r>
    </w:p>
    <w:p>
      <w:pPr/>
      <w:r>
        <w:rPr/>
        <w:t xml:space="preserve">美好的时光总是短暂的。旅行的最后几天，爷爷病倒了。在他生病的床上，他用尽最后的力气告诉我：“生活，就是不断面对和克服困难的过程。无论遇到什么，都要坚强，都要保持对生活的热爱。”那一刻，我仿佛明白了许多，也长大了许多。</w:t>
      </w:r>
    </w:p>
    <w:p>
      <w:pPr/>
      <w:r>
        <w:rPr/>
        <w:t xml:space="preserve">那个夏天过后，爷爷离开了我们。他的话语，他的笑容，他的一切，都深深地烙印在我的心中。这件事情，成为了我人生中最难忘的一页。它教会了我如何珍惜身边的人，如何面对生活的起伏。更重要的是，它让我学会了爱，学会了感恩，学会了坚韧不拔。</w:t>
      </w:r>
    </w:p>
    <w:p>
      <w:pPr/>
      <w:r>
        <w:rPr/>
        <w:t xml:space="preserve">每当我面临困境，我就会想起那个夏天，想起爷爷的话，那些记忆如同灯塔，指引我前行。这不仅仅是一段旅程的回忆，更是一份关于成长、关于爱、关于生命的深刻教诲。</w:t>
      </w:r>
    </w:p>
    <w:p>
      <w:pPr/>
      <w:r>
        <w:rPr/>
        <w:t xml:space="preserve">生命中的每一个瞬间都是独一无二的，它们交织在一起，构成了我们丰富多彩的人生。而那个夏天，那段难忘的经历，成为了我心灵深处最宝贵的财富。它让我明白，生活虽有千般不易，但只要我们怀着一颗勇敢与感恩的心，就能发现生命中的美好，就能无畏前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https://www.yyzq.team/post/361434.html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4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关于难忘的事情作文 </dc:title>
  <dc:description>仅供学习交流使用、请勿用途非法用途。违者后果自负！</dc:description>
  <dc:subject>https://www.yyzq.team/post/361434.html</dc:subject>
  <cp:keywords>我们,爷爷,夏天,那个,关于</cp:keywords>
  <cp:category>作文素材</cp:category>
  <cp:lastModifiedBy>一叶知秋</cp:lastModifiedBy>
  <dcterms:created xsi:type="dcterms:W3CDTF">2024-09-20T18:45:27+08:00</dcterms:created>
  <dcterms:modified xsi:type="dcterms:W3CDTF">2024-09-20T18:45:27+08:00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