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雄县辉腾泰达塑胶制品有限公司</w:t>
      </w:r>
    </w:p>
    <w:p>
      <w:pPr/>
      <w:r>
        <w:rPr/>
        <w:t xml:space="preserve">雄县辉腾泰达塑胶制品有限公司是一家专注于塑胶管的厂家，拥有大型的生产设备和*的生产人员，生产出的管材经久耐用，主要经营pe给水管，pvc给水管，hdpe给水管，mpp波纹管，mpp电力管，大口径波纹管，栅格管，梅花管，热浸塑钢管等多种型号、品种的管材。</w:t>
      </w:r>
    </w:p>
    <w:p/>
    <w:p>
      <w:pPr/>
      <w:r>
        <w:rPr/>
        <w:t xml:space="preserve">     我们厂位于河北雄县昝岗工业区，北邻津保高速公路，地处北京、天津、保底、三角腹，地理位置优越，交通便利，运输方便，您完全不用考虑运输问题。 </w:t>
      </w:r>
    </w:p>
    <w:p/>
    <w:p>
      <w:pPr/>
      <w:r>
        <w:rPr/>
        <w:t xml:space="preserve">     我们厂全体员工一直按照质量*的目标在努力，所以生产的各类管材质量上乘，使用时间长，顾客的要求是我们的追求，我们厂的全体员工竭诚为您服务，欢迎您的光临！</w:t>
      </w:r>
    </w:p>
    <w:p>
      <w:pPr/>
      <w:r>
        <w:rPr/>
        <w:t xml:space="preserve">主营产品：给水管，波纹管，电力管</w:t>
      </w:r>
    </w:p>
    <w:p>
      <w:pPr/>
      <w:r>
        <w:rPr/>
        <w:t xml:space="preserve">主要产品：给水管,农田灌溉管,电力管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企业地址：雄县昝岗工业区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手机号：13070157767</w:t>
      </w:r>
    </w:p>
    <w:p>
      <w:pPr/>
      <w:r>
        <w:rPr/>
        <w:t xml:space="preserve">联系人：李经理</w:t>
      </w:r>
    </w:p>
    <w:p>
      <w:pPr/>
      <w:r>
        <w:rPr/>
        <w:t xml:space="preserve">邮箱：httdsj@163.com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雄县辉腾泰达塑胶制品有限公司</dc:title>
  <dc:description>仅供学习交流使用、请勿用途非法用途。违者后果自负！</dc:description>
  <dc:subject>https://www.yyzq.team/post/154697.html</dc:subject>
  <cp:keywords>企业名录,给水管,波纹管,电力管,生产型公司</cp:keywords>
  <cp:category>企业名录</cp:category>
  <cp:lastModifiedBy>一叶知秋</cp:lastModifiedBy>
  <dcterms:created xsi:type="dcterms:W3CDTF">2024-09-21T08:32:27+08:00</dcterms:created>
  <dcterms:modified xsi:type="dcterms:W3CDTF">2024-09-21T08:32:27+08:00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