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这一场突如其来的疫情</w:t>
      </w:r>
    </w:p>
    <w:p>
      <w:pPr/>
      <w:r>
        <w:rPr/>
        <w:t xml:space="preserve">2020年的春节，本应是热热闹闹、喜气洋洋、红红火火的春节，可是正在这时，却迎来了一场没有硝烟的战争，一种叫做新型冠状病毒的病魔闯入了我们幸福的生活中。</w:t>
      </w:r>
    </w:p>
    <w:p>
      <w:pPr/>
      <w:r>
        <w:rPr/>
        <w:t xml:space="preserve">这一场突如其来的疫情全球蔓延，全世界突然冷清下来。当我第一次听说这个病毒时，我还以为是什么大不了的小病毒，后来才知道，这是一个会夺走人类生命的病毒。</w:t>
      </w:r>
    </w:p>
    <w:p>
      <w:pPr/>
      <w:r>
        <w:rPr/>
        <w:t xml:space="preserve">我们都知道，武汉这个城市的病情最严重，武汉的街头原先是多么熙熙攘攘，可如今却荒无人烟。</w:t>
      </w:r>
    </w:p>
    <w:p>
      <w:pPr/>
      <w:r>
        <w:rPr/>
        <w:t xml:space="preserve">就在这危机时刻，白衣天使们出现了！他们每天熬夜加班，没有睡过一个好觉，他们这是为了什么？不就是为了拯救每一条无辜的生命吗？他们每天穿着防护服戴着防护面罩，我们无法看清他们的面孔，但我们可以从他们的眼睛里看到一丝丝的希望！白衣天使们都挺身而出，救死扶伤，这一点值得敬佩，所以我们要向白衣天使们学习！</w:t>
      </w:r>
    </w:p>
    <w:p>
      <w:pPr/>
      <w:r>
        <w:rPr/>
        <w:t xml:space="preserve">到了现在，病情逐渐好转，我们也快开学了，我相信只要我们心中有希望，就一定能度过这次难关！</w:t>
      </w:r>
    </w:p>
    <w:p>
      <w:pPr/>
      <w:r>
        <w:rPr/>
        <w:t xml:space="preserve">中国加油！武汉加油！白衣天使们加油！必胜！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没有硝烟的战争</w:t>
      </w:r>
    </w:p>
    <w:p>
      <w:pPr/>
      <w:r>
        <w:rPr/>
        <w:t xml:space="preserve">这一场突如其来的疫情</w:t>
      </w:r>
    </w:p>
    <w:p>
      <w:pPr/>
      <w:r>
        <w:rPr/>
        <w:t xml:space="preserve">新型冠状病毒闯入我们幸福的生活</w:t>
      </w:r>
    </w:p>
    <w:p>
      <w:pPr/>
      <w:r>
        <w:rPr/>
        <w:t xml:space="preserve">新型冠状病毒闯入我们的生活中</w:t>
      </w:r>
    </w:p>
    <w:p>
      <w:pPr/>
      <w:r>
        <w:rPr/>
        <w:t xml:space="preserve">新型冠状病毒闯入我们幸福的生活中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这一场突如其来的疫情</dc:title>
  <dc:description>仅供学习交流使用、请勿用途非法用途。违者后果自负！</dc:description>
  <dc:subject>https://www.yyzq.team/post/267761.html</dc:subject>
  <cp:keywords>叙事作文,叙事素材,叙事范文</cp:keywords>
  <cp:category>作文素材</cp:category>
  <cp:lastModifiedBy>一叶知秋</cp:lastModifiedBy>
  <dcterms:created xsi:type="dcterms:W3CDTF">2024-09-21T17:45:59+08:00</dcterms:created>
  <dcterms:modified xsi:type="dcterms:W3CDTF">2024-09-21T17:45:59+08:00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