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免费网站seo诊断 </w:t>
      </w:r>
    </w:p>
    <w:p>
      <w:pPr/>
      <w:r>
        <w:rPr/>
        <w:t xml:space="preserve">免费的网站SEO诊断服务可以帮助您了解网站的当前状态，发现潜在问题并提供改进建议。以下是一些提供此类服务的网站：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Google Search Console</w:t>
      </w:r>
      <w:r>
        <w:rPr/>
        <w:t xml:space="preserve">：这是Google提供的免费工具，可以帮助您监控网站在搜索引擎中的表现，包括抓取错误、移动友好性、安全性等。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Moz Pro</w:t>
      </w:r>
      <w:r>
        <w:rPr/>
        <w:t xml:space="preserve">：Moz提供了一系列SEO工具，包括网站爬虫、关键词研究、链接建设等。他们的免费计划包括每月5次网站爬虫和基本的SEO报告。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SEMrush</w:t>
      </w:r>
      <w:r>
        <w:rPr/>
        <w:t xml:space="preserve">：SEMrush是一个全面的SEO工具套件，提供关键词研究、排名跟踪、竞争对手分析等功能。他们的免费计划包括一些基本的功能，如关键词探索和一些报告的访问权限。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Ahrefs</w:t>
      </w:r>
      <w:r>
        <w:rPr/>
        <w:t xml:space="preserve">：Ahrefs是另一个强大的SEO工具，提供网站爬虫、关键词研究、反向链接分析等功能。他们的免费计划包括一些基本的功能，如关键词探索和有限的排名跟踪。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WebCEO</w:t>
      </w:r>
      <w:r>
        <w:rPr/>
        <w:t xml:space="preserve">：WebCEO是一个全面的SEO工具套件，提供网站爬虫、关键词研究、排名跟踪、竞争对手分析等功能。他们的免费计划包括一些基本的功能，如关键词探索和有限的排名跟踪。</w:t>
      </w:r>
    </w:p>
    <w:p>
      <w:pPr/>
      <w:r>
        <w:rPr/>
        <w:t xml:space="preserve">请注意，虽然这些工具提供了很多有用的功能，但它们并不能替代专业的SEO顾问。如果您需要更深入的分析和定制化的建议，可能需要考虑聘请专业的SEO顾问。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https://www.yyzq.team/post/366915.html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893CA8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69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免费网站seo诊断 </dc:title>
  <dc:description>仅供学习交流使用、请勿用途非法用途。违者后果自负！</dc:description>
  <dc:subject>https://www.yyzq.team/post/366915.html</dc:subject>
  <cp:keywords>提供,网站,关键词,功能,爬虫</cp:keywords>
  <cp:category>60秒读懂世界</cp:category>
  <cp:lastModifiedBy>一叶知秋</cp:lastModifiedBy>
  <dcterms:created xsi:type="dcterms:W3CDTF">2024-09-20T20:40:31+08:00</dcterms:created>
  <dcterms:modified xsi:type="dcterms:W3CDTF">2024-09-20T20:40:31+08:00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