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几万年前，我就成为地球的保护者了</w:t>
      </w:r>
    </w:p>
    <w:p>
      <w:pPr/>
      <w:r>
        <w:rPr/>
        <w:t xml:space="preserve">我是一个天使。约在几万年前，我就成为地球的保护者了。那时，地球一直是一个美丽而资源富饶的星球：她的外面，裹着水蓝色的“沙衣”；身上蓝色和白色的线条互相交错。地球，是那样的美丽、壮观。地球一直没有受到破坏。几乎所有的星球都希望自己也能像地球一样。地球仍然非常美丽，生态平衡，人与动物和谐相处，没有灾害，没有疾病人与自然和谐相处应是人类亘古不变的主题，那些沉重的代价难道换不来这一句至理名言吗现在，我明白了，友谊也需要去呵护、去经营，而不是随心所欲、顺其自然友谊如酒，浓烈甘甜；友谊如花，清新淡雅；友谊如歌，悠扬弥久。我们的情谊会永远如那樱花般灿烂耀眼，如星星般永恒闪耀樱花有着令人佩服的勤勉、热枕、刚毅、执着的独特风格。樱花瓣雨，无止境地萧条的下着，姗姗来迟，姗姗来迟人世本无价，拥有了生命而有了价值。生命本脆弱，拥有它已是很不容易；短暂而有限，所以它珍贵！我其实拥有很多：吵吵闹闹的家，爱我疼我的妈妈，珍贵美好的友情，健全的器官，还有快乐、幸福、悲伤、烦恼等各种情绪不再脾气暴躁、不再孤单、她感觉到生活充满了快乐、感觉到生活的美好淅沥的雨洗去尘埃，温暖的阳光驱走阴霾，温柔的风拂去浮躁，我不再孤单。他让白提柳帘垂泪好几遍，夜色多温柔，一个人的时候，她让孤单的心情变得脆弱夜色慢慢暗了下来，月亮渐渐升高，她哪银盘似的脸，透过树梢，留下温和的笑容，娴静而安详，温柔而大方。这种月光，一切都是那么美妙，一切都是那么幽静，那么的安详安详幽远，然而却又突如其来，摧枯拉朽般赶跑了我心中的不快仿佛一个历经沧桑的老者，一路坎坷与遍体鳞伤都化成了面向海洋的微笑和安详要努力让的梦想成真，就付出努力，就要坚定不移的朝着梦想前行梦想还是一种挑战，要有恒心、耐心、智慧，只要坚持，永不放弃，就会梦想成真他们就是这样，果断，自傲又有点自负，朝着自己的目标勇往直前，最终通过努力奋斗让梦想照进现实我经过了艰苦地奋斗，获得了来之不易的成功这是我明白了，我们的生活来之不易，我们更应该珍惜这来之不易的幸福生活！</w:t>
      </w:r>
    </w:p>
    <w:p>
      <w:pPr>
        <w:pStyle w:val="Heading3"/>
      </w:pPr>
      <w:r>
        <w:rPr/>
        <w:t xml:space="preserve">推荐作文标题</w:t>
      </w:r>
    </w:p>
    <w:p>
      <w:pPr/>
      <w:r>
        <w:rPr/>
        <w:t xml:space="preserve">我是一个天使——地球的保护者</w:t>
      </w:r>
    </w:p>
    <w:p>
      <w:pPr/>
      <w:r>
        <w:rPr/>
        <w:t xml:space="preserve">几万年前，我就成为地球的保护者了</w:t>
      </w:r>
    </w:p>
    <w:p>
      <w:pPr/>
      <w:r>
        <w:rPr/>
        <w:t xml:space="preserve">地球是那样的美丽、壮观</w:t>
      </w:r>
    </w:p>
    <w:p>
      <w:pPr/>
      <w:r>
        <w:rPr/>
        <w:t xml:space="preserve">我是一个天使|地球</w:t>
      </w:r>
    </w:p>
    <w:p>
      <w:pPr/>
      <w:r>
        <w:rPr/>
        <w:t xml:space="preserve">约在几万年前，我成为地球的保护者了</w:t>
      </w:r>
    </w:p>
    <w:p>
      <w:pPr/>
      <w:r>
        <w:rPr/>
        <w:t xml:space="preserve">文章地址：</w:t>
      </w:r>
      <w:hyperlink r:id="rId7" w:history="1">
        <w:r>
          <w:rPr/>
          <w:t xml:space="preserve">https://www.yyzq.team/post/267999.html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79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几万年前，我就成为地球的保护者了</dc:title>
  <dc:description>仅供学习交流使用、请勿用途非法用途。违者后果自负！</dc:description>
  <dc:subject>https://www.yyzq.team/post/267999.html</dc:subject>
  <cp:keywords>叙事作文,叙事素材,叙事范文</cp:keywords>
  <cp:category>作文素材</cp:category>
  <cp:lastModifiedBy>一叶知秋</cp:lastModifiedBy>
  <dcterms:created xsi:type="dcterms:W3CDTF">2024-09-21T14:30:20+08:00</dcterms:created>
  <dcterms:modified xsi:type="dcterms:W3CDTF">2024-09-21T14:30:20+08:00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