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薏米百合煲鹌鹑 鹌鹑薏米莲子汤</dc:title>
  <dc:description>仅供学习交流使用、请勿用途非法用途。违者后果自负！</dc:description>
  <dc:subject>https://www.yyzq.team/post/273639.html</dc:subject>
  <cp:keywords>咸,汤,煲,祛湿,粤菜,春季,补铁,利尿,利水消肿,水肿,百合</cp:keywords>
  <cp:category>做饭技巧</cp:category>
  <cp:lastModifiedBy>一叶知秋</cp:lastModifiedBy>
  <dcterms:created xsi:type="dcterms:W3CDTF">2024-09-20T19:45:57+08:00</dcterms:created>
  <dcterms:modified xsi:type="dcterms:W3CDTF">2024-09-20T19:45:57+08:00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