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深圳市南山区汇力金利五金厂</w:t>
      </w:r>
    </w:p>
    <w:p>
      <w:pPr/>
      <w:r>
        <w:rPr/>
        <w:t xml:space="preserve">汇力金利五金厂是*生产插销、拉手、浴室夹、玻璃锁、门夹、地弹簧闭门器等产品*生产加工的工厂，以质优价廉为特点，深受国内外客户青睐。本厂地处珠江三角洲腹地,位于中国著名"小五金之乡"---广东省高要市金利镇(中国大陆大的小五金生产基地之一)。欢迎各界朋友莅临参观、指导和业务洽谈。 热切期望与您茁壮成长，实现共赢。 联系电话(微信）伍生 ： QQ:376712694  深圳市南山区汇力金利五金厂是一家私营企业，所在地区位于广东肇庆市,主营产品或服务为各种插销，玻璃锁，拉手，门夹，地弹簧，闭门器等。我们以诚信、实力和质量获得业界的高度认可，坚持以客户为核心，“质量到位、服务*”的经营理念为广大客户提供*的服务。欢迎各界朋友莅临深圳市南山区汇力金利五金厂参观、指导和业务洽谈。您如果对我们感兴趣的话，可以直接联系我们或者留下联系方式。联系人伍汇光，手机：，联系地址：广东肇庆市金利镇。</w:t>
      </w:r>
    </w:p>
    <w:p>
      <w:pPr/>
      <w:r>
        <w:rPr/>
        <w:t xml:space="preserve">主营产品：建筑五金 玻璃五金 木门五金</w:t>
      </w:r>
    </w:p>
    <w:p>
      <w:pPr/>
      <w:r>
        <w:rPr/>
        <w:t xml:space="preserve">主要产品：插销，玻璃锁，拉手，门夹，地弹簧，闭门器等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肇庆市</w:t>
      </w:r>
    </w:p>
    <w:p>
      <w:pPr/>
      <w:r>
        <w:rPr/>
        <w:t xml:space="preserve">企业地址：金利镇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手机号：13929819301</w:t>
      </w:r>
    </w:p>
    <w:p>
      <w:pPr/>
      <w:r>
        <w:rPr/>
        <w:t xml:space="preserve">联系人：伍汇光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深圳市南山区汇力金利五金厂</dc:title>
  <dc:description>仅供学习交流使用、请勿用途非法用途。违者后果自负！</dc:description>
  <dc:subject>https://www.yyzq.team/post/140159.html</dc:subject>
  <cp:keywords>企业名录,建筑五金 玻璃五金 木门五金,生产型公司</cp:keywords>
  <cp:category>企业名录</cp:category>
  <cp:lastModifiedBy>一叶知秋</cp:lastModifiedBy>
  <dcterms:created xsi:type="dcterms:W3CDTF">2024-09-21T12:41:34+08:00</dcterms:created>
  <dcterms:modified xsi:type="dcterms:W3CDTF">2024-09-21T12:41:34+08:00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