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天津市亿铭泰钢铁有限公司(天津天钢钢铁有限公司)</w:t>
      </w:r>
    </w:p>
    <w:p>
      <w:pPr/>
      <w:r>
        <w:rPr/>
        <w:t xml:space="preserve">天津市亿铭泰钢铁有限公司*经营销售 :镀锌管、热镀锌钢管、镀锌无缝钢管、镀锌方管等各种规格镀锌管材；镀锌钢管规格直径6-1200毫米，壁厚0.5-16毫米、（直径4分、6分-16寸、壁厚0.5-16mm）长度长可以做到12.8m。镀锌方管规格包括16*16-300*300mm，壁厚1.0-12mm，长度长可以做到13m；高频焊管规格包括：外径19-426mm，壁厚1.0-14mm；热镀锌管规格19mm-219mm.壁厚1.0-12mm 。我公司货源充实，交通便利，规格齐全，保质保量 、可根据客户要求定做各种特殊材质、特殊规格（国标、非标）的镀锌钢管。</w:t>
      </w:r>
    </w:p>
    <w:p/>
    <w:p>
      <w:pPr/>
      <w:r>
        <w:rPr/>
        <w:t xml:space="preserve">      主要经营,镀锌钢管规格：DN15镀锌钢管，DN20镀锌钢管，DN25镀锌钢管，DN32镀锌钢管，DN40镀锌钢管，DN50镀锌钢管，DN65镀锌钢管，DN80镀锌钢管，DN100镀锌钢管，DN125镀锌钢管，DN150镀锌钢管，DN200镀锌钢管，DN250镀锌钢管，DN300镀锌钢管，DN350镀锌钢管，DN400镀锌钢管，DN450镀锌钢管，DN500镀锌钢管等</w:t>
      </w:r>
    </w:p>
    <w:p/>
    <w:p>
      <w:pPr/>
      <w:r>
        <w:rPr/>
        <w:t xml:space="preserve">4分镀锌钢管，6分镀锌钢管，1寸镀锌钢管，1.2寸镀锌钢管，1.5寸镀锌钢管，2寸镀锌钢管，2.5寸镀锌钢管，3寸镀锌钢管，4寸镀锌钢管，5寸镀锌钢管，6寸镀锌钢管，8寸镀锌钢管，外径273镀锌钢管，外径325镀锌钢管，外径194镀锌钢管，外径377镀锌钢管，外径426镀锌钢管，外径508镀锌钢管等规格。</w:t>
      </w:r>
    </w:p>
    <w:p/>
    <w:p>
      <w:pPr/>
      <w:r>
        <w:rPr/>
        <w:t xml:space="preserve">     公司自创办以来，靠诚信打造品牌，以“科技为源、客户为本、合作为先、双赢为主”作为公司经营理念，严格企业管理，强化产品质量，*的设备为客户生产*的产品，*的团队为客户做好*的服务。</w:t>
      </w:r>
    </w:p>
    <w:p/>
    <w:p>
      <w:pPr/>
      <w:r>
        <w:rPr/>
        <w:t xml:space="preserve">　　十几年来，公司持续发展、全体员工艰苦努力，通过兄弟单位的友好协作，在钢材流通市场能够准确把握信息和机遇，以较快的速度，不断积累、不断完善，得到了不断的发展壮大，并以优异的服务，*的产品赢得了广大客户的信赖。以良好的信誉、*的产品、雄厚的实力、低廉的价格享誉全国，产品深受客户认同。 公司坚持外抓市场，内抓管理，走质量效益型发展道路，取得了良好的经济和社会效益。凭借雄厚的资金实力、先进的管理经验、*完善的售后服务、严格的质量进货管理体系和科学的整和营销手段，与您携手共进，互惠互利,共同发展。</w:t>
      </w:r>
    </w:p>
    <w:p>
      <w:pPr/>
      <w:r>
        <w:rPr/>
        <w:t xml:space="preserve">主营产品：镀锌钢管厂家，热镀锌钢管，镀锌无缝钢管</w:t>
      </w:r>
    </w:p>
    <w:p>
      <w:pPr/>
      <w:r>
        <w:rPr/>
        <w:t xml:space="preserve">主要产品：镀锌钢管厂家 镀锌无缝钢管 热镀锌钢管</w:t>
      </w:r>
    </w:p>
    <w:p>
      <w:pPr/>
      <w:r>
        <w:rPr/>
        <w:t xml:space="preserve">注册时间：2002-03-30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注册地址：天津静海县</w:t>
      </w:r>
    </w:p>
    <w:p>
      <w:pPr/>
      <w:r>
        <w:rPr/>
        <w:t xml:space="preserve">企业地址：大邱庄镇科技大道中段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品牌名称：亿铭泰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法人代表：王先生</w:t>
      </w:r>
    </w:p>
    <w:p>
      <w:pPr/>
      <w:r>
        <w:rPr/>
        <w:t xml:space="preserve">手机号：13502182788</w:t>
      </w:r>
    </w:p>
    <w:p>
      <w:pPr/>
      <w:r>
        <w:rPr/>
        <w:t xml:space="preserve">联系人：王经理</w:t>
      </w:r>
    </w:p>
    <w:p>
      <w:pPr/>
      <w:r>
        <w:rPr/>
        <w:t xml:space="preserve">邮箱：2648696699@qq.com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https://www.yyzq.team/post/208206.html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2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天津市亿铭泰钢铁有限公司(天津天钢钢铁有限公司)</dc:title>
  <dc:description>仅供学习交流使用、请勿用途非法用途。违者后果自负！</dc:description>
  <dc:subject>https://www.yyzq.team/post/208206.html</dc:subject>
  <cp:keywords>企业名录,镀锌钢管厂家,热镀锌钢管,镀锌无缝钢管,生产型公司</cp:keywords>
  <cp:category>企业名录</cp:category>
  <cp:lastModifiedBy>一叶知秋</cp:lastModifiedBy>
  <dcterms:created xsi:type="dcterms:W3CDTF">2024-09-21T08:25:13+08:00</dcterms:created>
  <dcterms:modified xsi:type="dcterms:W3CDTF">2024-09-21T08:25:13+08:00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