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和台湾小朋友一起看雪 </w:t>
      </w:r>
    </w:p>
    <w:p>
      <w:pPr/>
      <w:r>
        <w:rPr/>
        <w:t xml:space="preserve">和台湾小朋友一起看雪</w:t>
      </w:r>
    </w:p>
    <w:p>
      <w:pPr/>
      <w:r>
        <w:rPr/>
        <w:t xml:space="preserve">那是一个寒冷的冬日，天空飘着洁白如羽的雪花。我和一群来自台湾的小朋友站在雪地里，他们的眼睛闪烁着好奇的光芒，这是他们第一次看到真正的雪。</w:t>
      </w:r>
    </w:p>
    <w:p>
      <w:pPr/>
      <w:r>
        <w:rPr/>
        <w:t xml:space="preserve">我看着他们的笑脸，心中充满了温暖。他们穿着厚厚的棉衣，戴着毛茸茸的帽子，像一群可爱的小熊。他们围着我，拉着我的手，用稚嫩的声音问我：“雪是怎么来的？”我笑了笑，开始给他们讲解雪的形成过程。</w:t>
      </w:r>
    </w:p>
    <w:p>
      <w:pPr/>
      <w:r>
        <w:rPr/>
        <w:t xml:space="preserve">我们一边聊天，一边在雪地上玩耍。我们一起堆雪人，做雪糕，甚至还有小朋友尝试着在雪地上打滚。他们的笑声在空旷的雪地上回荡，像是最美的音乐。</w:t>
      </w:r>
    </w:p>
    <w:p>
      <w:pPr/>
      <w:r>
        <w:rPr/>
        <w:t xml:space="preserve">我也带他们去看了冰雕，那些精致的冰雕在阳光下闪闪发光，他们惊叹不已，纷纷拿出手机拍照留念。我也帮他们拍了很多照片，记录下这个美好的瞬间。</w:t>
      </w:r>
    </w:p>
    <w:p>
      <w:pPr/>
      <w:r>
        <w:rPr/>
        <w:t xml:space="preserve">夜幕降临，我们一起坐在火炉旁，烤着棉花糖，喝着热巧克力。他们告诉我他们在台湾的生活，我告诉他们我在北方的生活。我们分享着彼此的故事，笑声和欢声充满了整个房间。</w:t>
      </w:r>
    </w:p>
    <w:p>
      <w:pPr/>
      <w:r>
        <w:rPr/>
        <w:t xml:space="preserve">那天，我们一起看雪，一起玩耍，一起分享故事。虽然我们来自不同的地方，有着不同的生活经历，但在那一天，我们都只是一群快乐的小孩，享受着冬日的雪景，享受着彼此的陪伴。</w:t>
      </w:r>
    </w:p>
    <w:p>
      <w:pPr/>
      <w:r>
        <w:rPr/>
        <w:t xml:space="preserve">那是我最难忘的一天，我看着那些台湾小朋友的笑脸，我知道，我已经深深地爱上了这些可爱的孩子，也爱上了这片美丽的雪地。我希望，他们能够带着这份美好的记忆，回到台湾，告诉更多的人，雪的美丽，冬日的快乐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https://www.yyzq.team/post/363871.html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和台湾小朋友一起看雪 </dc:title>
  <dc:description>仅供学习交流使用、请勿用途非法用途。违者后果自负！</dc:description>
  <dc:subject>https://www.yyzq.team/post/363871.html</dc:subject>
  <cp:keywords>他们,台湾,一起,我们,小朋友</cp:keywords>
  <cp:category>作文素材</cp:category>
  <cp:lastModifiedBy>一叶知秋</cp:lastModifiedBy>
  <dcterms:created xsi:type="dcterms:W3CDTF">2024-09-20T23:23:29+08:00</dcterms:created>
  <dcterms:modified xsi:type="dcterms:W3CDTF">2024-09-20T23:23:29+08:00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