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淄博轩翌化工有限公司</w:t>
      </w:r>
    </w:p>
    <w:p>
      <w:pPr/>
      <w:r>
        <w:rPr/>
        <w:t xml:space="preserve">淄博轩翌化工有限公司是一家主营环保增塑剂、己二酸二辛酯(DOA)、癸二酸二辛酯(DOS)等化工制品的厂家，我们的环保增塑剂耐温耐寒，质量优、价格低，是消费者公认的信得过的产品。公司成立于2009年9月，注册资本1000万元，企业位于淄博市高青县经济开发区东外环西侧，公司现有技术*人员28人。配有现有先进的化验、分析、测试仪器，拥有一支*齐全，技术素质高的生产队伍，是一家质量好的*环保增塑剂企业。 　　想要了解更多的介绍，就请登陆查询吧。  淄博轩翌化工有限公司是一家国有企业，注册资本为10万，法人代表张总，所在地区位于山东淄博市,主营产品或服务为各种环保增塑剂,己二酸二辛酯(DOA),癸二酸二辛酯(DOS)。我们以诚信、实力和质量获得业界的高度认可，坚持以客户为核心，“质量到位、服务*”的经营理念为广大客户提供*的服务。欢迎各界朋友莅临淄博轩翌化工有限公司参观、指导和业务洽谈。您如果对我们感兴趣的话，可以直接联系我们或者留下联系方式。联系人张总，电话：，手机：，联系地址：山东淄博市高青东外环西侧。</w:t>
      </w:r>
    </w:p>
    <w:p>
      <w:pPr/>
      <w:r>
        <w:rPr/>
        <w:t xml:space="preserve">主营产品：环保增塑剂,己二酸二辛酯(DOA),癸二酸二辛酯(DOS)</w:t>
      </w:r>
    </w:p>
    <w:p>
      <w:pPr/>
      <w:r>
        <w:rPr/>
        <w:t xml:space="preserve">主要产品：环保增塑剂,己二酸二辛酯(DOA),癸二酸二辛酯(DOS)</w:t>
      </w:r>
    </w:p>
    <w:p>
      <w:pPr/>
      <w:r>
        <w:rPr/>
        <w:t xml:space="preserve">注册时间：2013-08-07 18:27:53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企业地址：山东淄博高青东外环西侧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品牌名称：淄博轩翌化工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法人代表：张总</w:t>
      </w:r>
    </w:p>
    <w:p>
      <w:pPr/>
      <w:r>
        <w:rPr/>
        <w:t xml:space="preserve">手机号：13589579199</w:t>
      </w:r>
    </w:p>
    <w:p>
      <w:pPr/>
      <w:r>
        <w:rPr/>
        <w:t xml:space="preserve">联系人：张总</w:t>
      </w:r>
    </w:p>
    <w:p>
      <w:pPr/>
      <w:r>
        <w:rPr/>
        <w:t xml:space="preserve">邮箱：zbxuanyi@163.com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https://www.yyzq.team/post/45706.html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7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淄博轩翌化工有限公司</dc:title>
  <dc:description>仅供学习交流使用、请勿用途非法用途。违者后果自负！</dc:description>
  <dc:subject>https://www.yyzq.team/post/45706.html</dc:subject>
  <cp:keywords>企业名录,环保增塑剂,己二酸二辛酯(DOA),癸二酸二辛酯(DOS),生产型公司</cp:keywords>
  <cp:category>企业名录</cp:category>
  <cp:lastModifiedBy>一叶知秋</cp:lastModifiedBy>
  <dcterms:created xsi:type="dcterms:W3CDTF">2024-09-20T21:41:10+08:00</dcterms:created>
  <dcterms:modified xsi:type="dcterms:W3CDTF">2024-09-20T21:41:10+08:00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