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沈阳市铁西区天之泰五金建材经销处</w:t>
      </w:r>
    </w:p>
    <w:p>
      <w:pPr/>
      <w:r>
        <w:rPr/>
        <w:t xml:space="preserve">商阳天泰塑胶有限公司，经不断开拓创新，现已成为一家集科研开发、生产销售、技术推广的现代化新型塑料企业。公司秉承“追求*，以质取胜”的经营理念，企业先从硬件入手，引进国际先进的管材自动生产线、制造工艺和质量在线检测设备，采用韩国LG化学、SK化学、北京燕山石化等高品质原料。生产*PE-RT地暖管材、PPR冷热水管材管件等多种系列产品，管材完全符合CJ/T175-2002、GB/T18742.2-2"  沈阳市铁西区天之泰五金建材经销处是一家，所在地区位于辽宁沈阳市,我们以诚信、实力和质量获得业界的高度认可，坚持以客户为核心，“质量到位、服务*”的经营理念为广大客户提供*的服务。欢迎各界朋友莅临沈阳市铁西区天之泰五金建材经销处参观、指导和业务洽谈。您如果对我们感兴趣的话，可以直接联系我们或者留下联系方式。联系人张振旺，电话：，联系地址：辽宁沈阳市。</w:t>
      </w:r>
    </w:p>
    <w:p>
      <w:pPr/>
      <w:r>
        <w:rPr/>
        <w:t xml:space="preserve">主营产品：水暖批发零售（依法须经批准的项目，经相关部门批准后方可开展经营活动。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16:33:39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沈阳市</w:t>
      </w:r>
    </w:p>
    <w:p>
      <w:pPr/>
      <w:r>
        <w:rPr/>
        <w:t xml:space="preserve">企业地址：沈阳市铁西区艳欣街44-1-9门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法人代表：张振旺</w:t>
      </w:r>
    </w:p>
    <w:p>
      <w:pPr/>
      <w:r>
        <w:rPr/>
        <w:t xml:space="preserve">手机号：</w:t>
      </w:r>
    </w:p>
    <w:p>
      <w:pPr/>
      <w:r>
        <w:rPr/>
        <w:t xml:space="preserve">联系人：张振旺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沈阳市铁西区天之泰五金建材经销处</dc:title>
  <dc:description>仅供学习交流使用、请勿用途非法用途。违者后果自负！</dc:description>
  <dc:subject>https://www.yyzq.team/post/148468.html</dc:subject>
  <cp:keywords>企业名录,水暖批发零售（依法须经批准的项目,经相关部门批准后方可开展经营活动。,公司</cp:keywords>
  <cp:category>企业名录</cp:category>
  <cp:lastModifiedBy>一叶知秋</cp:lastModifiedBy>
  <dcterms:created xsi:type="dcterms:W3CDTF">2024-09-21T13:17:26+08:00</dcterms:created>
  <dcterms:modified xsi:type="dcterms:W3CDTF">2024-09-21T13:17:26+08:00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