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深圳市金石实验器材有限公司</w:t>
      </w:r>
    </w:p>
    <w:p>
      <w:pPr/>
      <w:r>
        <w:rPr/>
        <w:t xml:space="preserve">金石公司简介    深圳市金石实验器材有限公司始创于春意盎然的1999年，历经了十几年的风雨，经营稳健踏实、在业界享有良好声誉。 经过多年的艰辛创业和不懈努力，在广大客户的支持下， 深圳市金石实验器材有限公司已迅速发展成为实验室仪器设备、实验耗材系统、实验台、化学试剂、玻璃器皿、塑胶材料、实验室塑料产品等化玻仪器的*生产，是一家具有一定*技能和相当规模的*化的化工原料、实验器材、实验仪器、化玻产品的生产、研发、代理、销售的综合性公司。    深圳市金石实验器材有限公司以“诚信经营，客户至上，*产品，*服务”为宗旨，提供“一站式”的服务，这给广大客户带来了极大方便，从而为客户节省了宝贵的科研时间和研究经费及生产成本。深圳市金石实验器材有限公司以后还会兼着诚信、规范、严谨、自律的经营原则，争取为各行业的科研实验项目用户，生产用户：电镀厂、PCB厂、电路板厂、线路板厂、化妆品厂、保健品厂、制药厂、饮料厂、食品厂、化工厂、学校等有需要的工厂及企事业单位提供更多*产品和完善的服务。   联系金石：   个人微信：UU5335   微信公众平台：UU5885    网址：</w:t>
      </w:r>
    </w:p>
    <w:p>
      <w:pPr/>
      <w:r>
        <w:rPr/>
        <w:t xml:space="preserve">主营产品：实验器材，化学试剂，电镀药水，化工原料，玻璃器皿，分析仪器</w:t>
      </w:r>
    </w:p>
    <w:p>
      <w:pPr/>
      <w:r>
        <w:rPr/>
        <w:t xml:space="preserve">主要产品：实验器材，化学试剂，电镀药水，化工原料，玻璃器皿，分析仪器</w:t>
      </w:r>
    </w:p>
    <w:p>
      <w:pPr/>
      <w:r>
        <w:rPr/>
        <w:t xml:space="preserve">注册时间：2014-03-30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企业地址：深圳宝安创业一路1088号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品牌名称：金石实验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法人代表：金美莲</w:t>
      </w:r>
    </w:p>
    <w:p>
      <w:pPr/>
      <w:r>
        <w:rPr/>
        <w:t xml:space="preserve">手机号：13500043464</w:t>
      </w:r>
    </w:p>
    <w:p>
      <w:pPr/>
      <w:r>
        <w:rPr/>
        <w:t xml:space="preserve">联系人：金石实验</w:t>
      </w:r>
    </w:p>
    <w:p>
      <w:pPr/>
      <w:r>
        <w:rPr/>
        <w:t xml:space="preserve">邮箱：27862306@126.com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https://www.yyzq.team/post/44649.html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46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深圳市金石实验器材有限公司</dc:title>
  <dc:description>仅供学习交流使用、请勿用途非法用途。违者后果自负！</dc:description>
  <dc:subject>https://www.yyzq.team/post/44649.html</dc:subject>
  <cp:keywords>企业名录,实验器材,化学试剂,电镀药水,化工原料,玻璃器皿,分析仪器,生产型公司</cp:keywords>
  <cp:category>企业名录</cp:category>
  <cp:lastModifiedBy>一叶知秋</cp:lastModifiedBy>
  <dcterms:created xsi:type="dcterms:W3CDTF">2024-09-21T13:55:22+08:00</dcterms:created>
  <dcterms:modified xsi:type="dcterms:W3CDTF">2024-09-21T13:55:22+08:00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