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电信手机号改套餐需要本人去吗 </w:t>
      </w:r>
    </w:p>
    <w:p>
      <w:pPr/>
      <w:r>
        <w:rPr/>
        <w:t xml:space="preserve">电信手机号改套餐需要本人去吗？</w:t>
      </w:r>
    </w:p>
    <w:p>
      <w:pPr/>
      <w:r>
        <w:rPr/>
        <w:t xml:space="preserve">随着科技的发展，手机已经成为我们生活中不可或缺的一部分。选择一个适合自己需求的手机套餐，对于每一个用户来说都尤为重要。电信手机号改套餐是否需要本人亲自前往，本文将为您详细解答。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在这个信息爆炸的时代，手机已经成为我们生活中不可或缺的一部分。而选择一个适合自己需求的手机套餐，则显得尤为重要。电信运营商为了满足不同用户的需求，提供了多样化的套餐选择。当用户需要更改套餐时，是否需要本人亲自前往呢？本文将为您详细解答。</w:t>
      </w:r>
    </w:p>
    <w:p>
      <w:pPr/>
      <w:r>
        <w:rPr/>
        <w:t xml:space="preserve">我们需要了解的是，电信手机号改套餐的方式有很多种。以下是几种常见的更改套餐方法：</w:t>
      </w:r>
    </w:p>
    <w:p>
      <w:pPr>
        <w:numPr>
          <w:ilvl w:val="0"/>
          <w:numId w:val="1"/>
        </w:numPr>
      </w:pPr>
      <w:r>
        <w:rPr/>
        <w:t xml:space="preserve">客服电话：每个电信运营商都设有客服热线，用户可以直接拨打该号码，告知客服想要更改套餐的需求。客服人员会根据用户的需求，帮助进行套餐的变更。这种方式简单快捷，但是需要注意的是，可能需要提供一些个人信息进行验证。</w:t>
      </w:r>
    </w:p>
    <w:p>
      <w:pPr>
        <w:numPr>
          <w:ilvl w:val="0"/>
          <w:numId w:val="1"/>
        </w:numPr>
      </w:pPr>
      <w:r>
        <w:rPr/>
        <w:t xml:space="preserve">网上自助渠道：电信运营商一般都设有官方的手机APP或者网页，用户可以通过这些自助渠道进行套餐的变更。用户只需要下载相应的APP或者登录官方网站，按照页面提示操作即可完成套餐的更改。这种方式具有灵活性强、随时随地都可以完成的优点。</w:t>
      </w:r>
    </w:p>
    <w:p>
      <w:pPr>
        <w:numPr>
          <w:ilvl w:val="0"/>
          <w:numId w:val="1"/>
        </w:numPr>
      </w:pPr>
      <w:r>
        <w:rPr/>
        <w:t xml:space="preserve">实体店铺：如果用户不习惯使用手机APP或者网页操作，也可以前往电信运营商的实体店铺进行套餐的更改。在店内，用户可以直接咨询店员关于套餐变更的事宜，并按照店员指引进行操作。</w:t>
      </w:r>
    </w:p>
    <w:p>
      <w:pPr/>
      <w:r>
        <w:rPr/>
        <w:t xml:space="preserve">电信手机号改套餐是否需要本人亲自前往呢？答案是不一定。根据电信运营商的规定，用户可以通过以上三种方式更改套餐，其中客服电话和网上自助渠道不需要用户亲自前往。如果用户选择实体店铺进行套餐更改，则需要本人携带身份证前往营业厅进行操作。</w:t>
      </w:r>
    </w:p>
    <w:p>
      <w:pPr/>
      <w:r>
        <w:rPr/>
        <w:t xml:space="preserve">需要注意的是，如果用户的电信卡合约未到期，想要更改套餐的话，可能需要交纳一定的违约金。部分套餐更改可能需要等待一段时间才能生效。</w:t>
      </w:r>
    </w:p>
    <w:p>
      <w:pPr/>
      <w:r>
        <w:rPr/>
        <w:t xml:space="preserve">电信手机号改套餐的方式多样，用户可以根据自己的实际情况选择最合适的方式。对于不想亲自前往的用户，可以选择客服电话或网上自助渠道进行更改。希望本文对您有所帮助。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https://www.yyzq.team/post/379880.html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8663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8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电信手机号改套餐需要本人去吗 </dc:title>
  <dc:description>仅供学习交流使用、请勿用途非法用途。违者后果自负！</dc:description>
  <dc:subject>https://www.yyzq.team/post/379880.html</dc:subject>
  <cp:keywords>套餐,需要,用户,电信,更改</cp:keywords>
  <cp:category>电信手机号</cp:category>
  <cp:lastModifiedBy>一叶知秋</cp:lastModifiedBy>
  <dcterms:created xsi:type="dcterms:W3CDTF">2024-09-21T14:51:33+08:00</dcterms:created>
  <dcterms:modified xsi:type="dcterms:W3CDTF">2024-09-21T14:51:33+08:00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