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衡水市桃城区荣威橡塑厂(衡水橡胶厂)</w:t>
      </w:r>
    </w:p>
    <w:p>
      <w:pPr/>
      <w:r>
        <w:rPr/>
        <w:t xml:space="preserve">衡水桃城荣威橡胶厂是位于河北省衡水市桃城区，衡水位于京九线交通便利，橡胶制品生产销售的国内大的基地。 </w:t>
      </w:r>
    </w:p>
    <w:p/>
    <w:p>
      <w:pPr/>
      <w:r>
        <w:rPr/>
        <w:t xml:space="preserve">    本厂主要生产的产品橡胶止水带,橡胶止水条,聚乙烯闭孔泡沫板,双组份聚硫密封胶等一系列产品为*的龙头企业，本公司在前期就已经拥有先进的生产设备，*的科研人员和现代化的管理制度，这样为我们生产的产品的质量、品质，提供了*的硬件设置。我厂生产的充气芯模产品摄影师过硬，价格公道，规格齐全，执行完善的售后服务制度，产品经北京、上海、广州、重庆、武汉、石家庄、济南、昆明、哈尔滨、等地高架立交桥项目的使用，效果极好，深受施工单位及业主的好评。</w:t>
      </w:r>
    </w:p>
    <w:p/>
    <w:p/>
    <w:p>
      <w:pPr/>
      <w:r>
        <w:rPr/>
        <w:t xml:space="preserve">     其次本公司为了广大的客户提供更好的*服务，为客户提供更方面快捷的订货，咨询服务，我们培训了自己一批销售团队，为广大来电咨询客户，提供*的服务，为您解答疑惑，或者技术上的问题，欢迎广大客户来电咨询，订货。</w:t>
      </w:r>
    </w:p>
    <w:p/>
    <w:p/>
    <w:p>
      <w:pPr/>
      <w:r>
        <w:rPr/>
        <w:t xml:space="preserve">    随着我国各个工程的迅速崛起，给我们的企业和产品提供了良好的发展机遇和市场、我们将继续以“团结，奋进，求实，奉献’的企业精神，不断完善自我，强大自我。为我国的工程事业，做出更大的贡献。</w:t>
      </w:r>
    </w:p>
    <w:p>
      <w:pPr/>
      <w:r>
        <w:rPr/>
        <w:t xml:space="preserve">主营产品：止水带 止水条 密封胶 泡沫板 支座伸缩缝 气囊</w:t>
      </w:r>
    </w:p>
    <w:p>
      <w:pPr/>
      <w:r>
        <w:rPr/>
        <w:t xml:space="preserve">主要产品：止水带 止水条 密封胶 泡沫板 支座伸缩缝 气囊</w:t>
      </w:r>
    </w:p>
    <w:p>
      <w:pPr/>
      <w:r>
        <w:rPr/>
        <w:t xml:space="preserve">注册时间：2010-12-13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河北 衡水市</w:t>
      </w:r>
    </w:p>
    <w:p>
      <w:pPr/>
      <w:r>
        <w:rPr/>
        <w:t xml:space="preserve">企业地址：橡胶城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品牌名称：荣威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法人代表：李俊赏</w:t>
      </w:r>
    </w:p>
    <w:p>
      <w:pPr/>
      <w:r>
        <w:rPr/>
        <w:t xml:space="preserve">手机号：15531863637</w:t>
      </w:r>
    </w:p>
    <w:p>
      <w:pPr/>
      <w:r>
        <w:rPr/>
        <w:t xml:space="preserve">联系人：王蕾</w:t>
      </w:r>
    </w:p>
    <w:p>
      <w:pPr/>
      <w:r>
        <w:rPr/>
        <w:t xml:space="preserve">邮箱：2271345638@qq.com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https://www.yyzq.team/post/216830.html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68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衡水市桃城区荣威橡塑厂(衡水橡胶厂)</dc:title>
  <dc:description>仅供学习交流使用、请勿用途非法用途。违者后果自负！</dc:description>
  <dc:subject>https://www.yyzq.team/post/216830.html</dc:subject>
  <cp:keywords>企业名录,止水带 止水条 密封胶 泡沫板 支座伸缩缝 气囊,生产型公司</cp:keywords>
  <cp:category>企业名录</cp:category>
  <cp:lastModifiedBy>一叶知秋</cp:lastModifiedBy>
  <dcterms:created xsi:type="dcterms:W3CDTF">2024-09-21T10:53:23+08:00</dcterms:created>
  <dcterms:modified xsi:type="dcterms:W3CDTF">2024-09-21T10:53:23+08:00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