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有一颗星星仍然那么明亮</w:t>
      </w:r>
    </w:p>
    <w:p>
      <w:pPr/>
      <w:r>
        <w:rPr/>
        <w:t xml:space="preserve">我的成长故事多的就像天上的星星，数也数不清。随着时间的流逝，许多事情都渐渐从我脑袋中消失了，但有一颗星星仍然那么明亮……</w:t>
      </w:r>
    </w:p>
    <w:p>
      <w:pPr/>
      <w:r>
        <w:rPr/>
        <w:t xml:space="preserve">那年暑假，经验丰富的探险爱好者--我的叔叔，带我和姐姐进行了一次探险活动--钻溶洞。出发前，我们检查了各自的装备：一盏探照灯、一身荧光户外服、一双紧口登山靴、一根登山杖。另外，叔叔还准备了一捆绳子。准备完毕，我们出发了。不一会儿，我们到了溶洞前，一股阴森的气息扑面而来，如同一盆冷水，把我激动的心情浇灭了一大半。我伸长脖子往洞里望了望，里面黑漆漆的，这可怎么钻呀。眼看叔叔和姐姐已经打开探照灯进去了，没办法，我也只好小心翼翼地猫着腰，硬着头皮跟在后面。</w:t>
      </w:r>
    </w:p>
    <w:p>
      <w:pPr/>
      <w:r>
        <w:rPr/>
        <w:t xml:space="preserve">走了半个小时，一片美丽如画的钟乳石映入我的眼帘。它们被水冲洗得一尘不染，在探照灯下闪闪发光，如同水晶一般，让我暂时忘记了恐惧。可我只顾着抬头欣赏美景，忘记了脚下的路。刚走了几步，我脚下一滑，便载进了漆黑的洞底。幸亏洞底是条不深的河流，我站在齐腰深的河水中，呆苦中木鸡。叔叔和姐姐在上面喊我的名字，我看着他们，才没那么害怕。叔叔在上面说：“你不要动，我把绳子扔下去，你抓着绳子，我们把你拉上来。”说着，他便把绳子扔了下来。叔叔和姐姐费了九牛二虎之力，才把我拉了上来。有这个教训，我就更加小心。我们走了好久，终于走到尽头。</w:t>
      </w:r>
    </w:p>
    <w:p>
      <w:pPr/>
      <w:r>
        <w:rPr/>
        <w:t xml:space="preserve">自此以后，每次遇到困难，我都会想起叔叔对我说的话：任何事情都要勇于尝试，这样才能看见别人看不见的东西，欣赏别人欣赏不到的美景。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我的成长故事|我的叔叔</w:t>
      </w:r>
    </w:p>
    <w:p>
      <w:pPr/>
      <w:r>
        <w:rPr/>
        <w:t xml:space="preserve">有一颗星星仍然那么明亮</w:t>
      </w:r>
    </w:p>
    <w:p>
      <w:pPr/>
      <w:r>
        <w:rPr/>
        <w:t xml:space="preserve">那年暑假，经验丰富的探险爱好者</w:t>
      </w:r>
    </w:p>
    <w:p>
      <w:pPr/>
      <w:r>
        <w:rPr/>
        <w:t xml:space="preserve">我的成长故事|钻钻</w:t>
      </w:r>
    </w:p>
    <w:p>
      <w:pPr/>
      <w:r>
        <w:rPr/>
        <w:t xml:space="preserve">天上的星星，数也数不清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https://www.yyzq.team/post/267932.html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9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有一颗星星仍然那么明亮</dc:title>
  <dc:description>仅供学习交流使用、请勿用途非法用途。违者后果自负！</dc:description>
  <dc:subject>https://www.yyzq.team/post/267932.html</dc:subject>
  <cp:keywords>写景作文,写景素材,写景范文</cp:keywords>
  <cp:category>作文素材</cp:category>
  <cp:lastModifiedBy>一叶知秋</cp:lastModifiedBy>
  <dcterms:created xsi:type="dcterms:W3CDTF">2024-09-21T12:29:41+08:00</dcterms:created>
  <dcterms:modified xsi:type="dcterms:W3CDTF">2024-09-21T12:29:41+08:00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