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语文学习作文素材：提高语文素养的故事与方法 </w:t>
      </w:r>
    </w:p>
    <w:p>
      <w:pPr>
        <w:ind w:left="0" w:right="0" w:firstLine="0"/>
      </w:pPr>
      <w:r>
        <w:rPr/>
        <w:t xml:space="preserve"> 提高语文素养是一个长期的过程,需要不断地学习和练习。以下是一些提高语文素养的故事和方法,希望能提供帮助。</w:t>
      </w:r>
    </w:p>
    <w:p>
      <w:pPr>
        <w:ind w:left="0" w:right="0" w:firstLine="0"/>
      </w:pPr>
      <w:r>
        <w:rPr/>
        <w:t xml:space="preserve">故事一:多读书多写字,成就大作家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范仲淹是北宋时期著名的文学家,他的文章流畅优美,富有思想性,被誉为“千古文章”。范仲淹自小就有阅读的习惯,他在读书时不仅会背诵文章,还会自己动手写文章。在范仲淹的影响下,他的家族也都很注重语文学习。范仲淹的儿子范纯仁更是出色,成为北宋时期的大文学家。</w:t>
      </w:r>
    </w:p>
    <w:p>
      <w:pPr>
        <w:ind w:left="0" w:right="0" w:firstLine="0"/>
      </w:pPr>
      <w:r>
        <w:rPr/>
        <w:t xml:space="preserve">方法一:阅读经典的文学名著</w:t>
      </w:r>
    </w:p>
    <w:p>
      <w:pPr>
        <w:ind w:left="0" w:right="0" w:firstLine="0"/>
      </w:pPr>
      <w:r>
        <w:rPr/>
        <w:t xml:space="preserve">阅读经典的文学名著是提高语文素养的重要途径。这些名著具有很高的文学价值和文化内涵,阅读它们可以提高自己的阅读能力、理解能力和写作能力。例如,《红楼梦》、《西游记》、《水浒传》等经典名著,可以让读者深入了解中国传统文化,学习到更多的语言表达方式和修辞手法。</w:t>
      </w:r>
    </w:p>
    <w:p>
      <w:pPr>
        <w:ind w:left="0" w:right="0" w:firstLine="0"/>
      </w:pPr>
      <w:r>
        <w:rPr/>
        <w:t xml:space="preserve">方法二:练习写作</w:t>
      </w:r>
    </w:p>
    <w:p>
      <w:pPr>
        <w:ind w:left="0" w:right="0" w:firstLine="0"/>
      </w:pPr>
      <w:r>
        <w:rPr/>
        <w:t xml:space="preserve">写作是提高语文素养的重要途径之一。通过不断地练习写作,可以提高自己的写作能力、语言表达能力和思维能力。例如,可以尝试写一些短文、日记、文章等,让语言表达更加清晰、准确。同时,还可以多参加一些写作比赛和活动,提高自己的写作水平。</w:t>
      </w:r>
    </w:p>
    <w:p>
      <w:pPr>
        <w:ind w:left="0" w:right="0" w:firstLine="0"/>
      </w:pPr>
      <w:r>
        <w:rPr/>
        <w:t xml:space="preserve">方法三:注重语文基础知识</w:t>
      </w:r>
    </w:p>
    <w:p>
      <w:pPr>
        <w:ind w:left="0" w:right="0" w:firstLine="0"/>
      </w:pPr>
      <w:r>
        <w:rPr/>
        <w:t xml:space="preserve">语文基础知识是提高语文素养的基础。例如,要掌握基本的汉字、词汇、语法、修辞等知识,这样才能更好地理解和表达语言。同时,还要注重语文常识和文化背景的了解,例如文学常识、历史事件等,这些知识可以帮助你更好地理解语言。</w:t>
      </w:r>
    </w:p>
    <w:p>
      <w:pPr>
        <w:ind w:left="0" w:right="0" w:firstLine="0"/>
      </w:pPr>
      <w:r>
        <w:rPr/>
        <w:t xml:space="preserve">方法四:多与人交流</w:t>
      </w:r>
    </w:p>
    <w:p>
      <w:pPr>
        <w:ind w:left="0" w:right="0" w:firstLine="0"/>
      </w:pPr>
      <w:r>
        <w:rPr/>
        <w:t xml:space="preserve">多与人交流也是提高语文素养的重要途径。通过与不同的人交流,可以了解不同的语言表达方式和文化背景,同时也可以提高自己的语言表达能力和理解能力。例如,可以参加一些语文学习班或者讨论会,与其他同学一起学习、交流,互相促进自己的语文素养提高。</w:t>
      </w:r>
    </w:p>
    <w:p>
      <w:pPr>
        <w:ind w:left="0" w:right="0" w:firstLine="0"/>
      </w:pPr>
      <w:r>
        <w:rPr/>
        <w:t xml:space="preserve">总结起来,提高语文素养需要多方面的努力,包括阅读、写作、基础知识、文化背景等。只有不断地学习和练习,才能提高自己的语文素养,从而更好地掌握语言,表达自我。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https://www.yyzq.team/post/344579.html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5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语文学习作文素材：提高语文素养的故事与方法 </dc:title>
  <dc:description>仅供学习交流使用、请勿用途非法用途。违者后果自负！</dc:description>
  <dc:subject>https://www.yyzq.team/post/344579.html</dc:subject>
  <cp:keywords>语文,提高,素养,范仲淹,可以</cp:keywords>
  <cp:category>作文素材</cp:category>
  <cp:lastModifiedBy>一叶知秋</cp:lastModifiedBy>
  <dcterms:created xsi:type="dcterms:W3CDTF">2024-09-20T20:44:03+08:00</dcterms:created>
  <dcterms:modified xsi:type="dcterms:W3CDTF">2024-09-20T20:44:03+08:00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