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《等着我》寻亲小程序 </w:t>
      </w:r>
    </w:p>
    <w:p>
      <w:pPr/>
      <w:r>
        <w:rPr/>
        <w:t xml:space="preserve">"等着我"是一个由中国中央电视台（CCTV）推出的公益寻亲节目，旨在帮助失散的亲人重新团聚。该节目通过讲述家庭成员失散的故事、展示寻亲者的资料和照片，以及利用社会各界的力量，帮助他们寻找失散的亲人。</w:t>
      </w:r>
    </w:p>
    <w:p>
      <w:pPr/>
      <w:r>
        <w:rPr/>
        <w:t xml:space="preserve">关于“等着我”寻亲小程序，目前我没有找到具体的信息。不过，如果存在这样一个小程序，它可能是基于微信或其他平台开发的，用于辅助寻亲活动的工具。这类小程序通常会提供以下功能：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信息发布</w:t>
      </w:r>
      <w:r>
        <w:rPr/>
        <w:t xml:space="preserve">：用户可以发布寻亲信息，包括失踪者的基本信息、失踪地点和时间等。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信息搜索</w:t>
      </w:r>
      <w:r>
        <w:rPr/>
        <w:t xml:space="preserve">：用户可以根据特定条件（如姓名、年龄、失踪地点等）搜索已发布的寻亲信息。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实时更新</w:t>
      </w:r>
      <w:r>
        <w:rPr/>
        <w:t xml:space="preserve">：小程序会定期更新寻亲进展，让用户了解最新的情况。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社交分享</w:t>
      </w:r>
      <w:r>
        <w:rPr/>
        <w:t xml:space="preserve">：用户可以通过社交媒体分享寻亲信息，扩大传播范围，增加找到亲人的机会。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：提供联系节目组或相关志愿者的渠道，方便有线索的人提供帮助。</w:t>
      </w:r>
    </w:p>
    <w:p>
      <w:pPr/>
      <w:r>
        <w:rPr/>
        <w:t xml:space="preserve">如果你对“等着我”寻亲小程序感兴趣，建议你通过官方渠道（如央视官网或“等着我”节目的官方网站）获取更多信息。也可以在应用商店搜索相关的应用程序，以确认其是否存在和是否为官方发布。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https://www.yyzq.team/post/371090.html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BD72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0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《等着我》寻亲小程序 </dc:title>
  <dc:description>仅供学习交流使用、请勿用途非法用途。违者后果自负！</dc:description>
  <dc:subject>https://www.yyzq.team/post/371090.html</dc:subject>
  <cp:keywords>寻亲,信息,程序,失散,用户</cp:keywords>
  <cp:category>JavaScript</cp:category>
  <cp:lastModifiedBy>一叶知秋</cp:lastModifiedBy>
  <dcterms:created xsi:type="dcterms:W3CDTF">2024-09-20T20:45:10+08:00</dcterms:created>
  <dcterms:modified xsi:type="dcterms:W3CDTF">2024-09-20T20:45:10+08:00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