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.net在学什么软件开发 .net做什么</w:t>
      </w:r>
    </w:p>
    <w:p>
      <w:pPr>
        <w:ind w:left="0" w:right="0" w:firstLine="0"/>
      </w:pPr>
      <w:r>
        <w:rPr/>
        <w:t xml:space="preserve">大家好，关于.net在学什么软件开发很多朋友都还不太明白，今天小编就来为大家分享关于.net做什么的知识，希望对各位有所帮助！</w:t>
      </w:r>
    </w:p>
    <w:p>
      <w:pPr>
        <w:ind w:left="0" w:right="0" w:firstLine="0"/>
      </w:pPr>
      <w:r>
        <w:rPr/>
        <w:t xml:space="preserve">.NET是一种广泛使用的开源软件开发框架,用于开发各种类型的应用程序,包括Web应用程序、桌面应用程序、移动应用程序和游戏。在过去的几年中,.NET一直在不断发展和更新,以满足开发人员的需求,并为开发人员提供更多的工具和功能。</w:t>
      </w:r>
    </w:p>
    <w:p>
      <w:pPr>
        <w:ind w:left="0" w:right="0" w:firstLine="0"/>
      </w:pPr>
      <w:r>
        <w:rPr/>
        <w:t xml:space="preserve">在.NET中,学习的主要领域包括:</w:t>
      </w:r>
    </w:p>
    <w:p>
      <w:pPr>
        <w:ind w:left="0" w:right="0" w:firstLine="0"/>
      </w:pPr>
      <w:r>
        <w:rPr/>
        <w:t xml:space="preserve">1. .NET Core</w:t>
      </w:r>
    </w:p>
    <w:p>
      <w:pPr>
        <w:ind w:left="0" w:right="0" w:firstLine="0"/>
      </w:pPr>
      <w:r>
        <w:rPr/>
        <w:t xml:space="preserve">.NET Core是一种轻量级的、跨平台的Web应用程序和移动应用程序开发框架,它基于.NET Framework,使用C#或VB.NET编程语言。.NET Core具有许多优点,包括快速开发、可扩展性、性能和安全性。许多现代的Web应用程序和移动应用程序都是用.NET Core开发的,因此学习.NET Core可以让您成为Web和移动应用程序开发人员。</w:t>
      </w:r>
    </w:p>
    <w:p>
      <w:pPr>
        <w:ind w:left="0" w:right="0" w:firstLine="0"/>
      </w:pPr>
      <w:r>
        <w:rPr/>
        <w:t xml:space="preserve">2. .NET Framework</w:t>
      </w:r>
    </w:p>
    <w:p>
      <w:pPr>
        <w:ind w:left="0" w:right="0" w:firstLine="0"/>
      </w:pPr>
      <w:r>
        <w:rPr/>
        <w:t xml:space="preserve">.NET Framework是一个全面的、跨平台的软件开发框架,用于开发各种类型的应用程序,包括Web应用程序、桌面应用程序、游戏和移动应用程序。.NET Framework包括许多强大的功能,例如安全性、内存管理、数据库访问和多线程编程。学习.NET Framework可以让您成为各种类型的应用程序开发人员。</w:t>
      </w:r>
    </w:p>
    <w:p>
      <w:pPr>
        <w:ind w:left="0" w:right="0" w:firstLine="0"/>
      </w:pPr>
      <w:r>
        <w:rPr/>
        <w:t xml:space="preserve">3. Azure</w:t>
      </w:r>
    </w:p>
    <w:p>
      <w:pPr>
        <w:ind w:left="0" w:right="0" w:firstLine="0"/>
      </w:pPr>
      <w:r>
        <w:rPr/>
        <w:t xml:space="preserve">Azure是.NET平台的一部分,它是一个云计算平台,提供各种云服务,包括虚拟专用网络、存储、数据库、应用程序开发和部署等。学习Azure可以让您成为云计算开发人员,并能够使用.NET平台构建、部署和管理云计算应用程序。</w:t>
      </w:r>
    </w:p>
    <w:p>
      <w:pPr>
        <w:ind w:left="0" w:right="0" w:firstLine="0"/>
      </w:pPr>
      <w:r>
        <w:rPr/>
        <w:t xml:space="preserve">4. .NET安全框架</w:t>
      </w:r>
    </w:p>
    <w:p>
      <w:pPr>
        <w:ind w:left="0" w:right="0" w:firstLine="0"/>
      </w:pPr>
      <w:r>
        <w:rPr/>
        <w:t xml:space="preserve">.NET安全框架是一个用于保护.NET应用程序和平台的安全框架。学习.NET安全框架可以让您了解如何保护您的应用程序免受各种恶意攻击,例如SQL注入、跨站脚本攻击、跨站请求伪造等。</w:t>
      </w:r>
    </w:p>
    <w:p>
      <w:pPr>
        <w:ind w:left="0" w:right="0" w:firstLine="0"/>
      </w:pPr>
      <w:r>
        <w:rPr/>
        <w:t xml:space="preserve">总体来说的话,.NET一直在学习和不断发展,因此如果您是一名.NET开发人员,您需要不断学习和了解最新的技术和功能,以保持您的竞争力。</w:t>
      </w:r>
    </w:p>
    <w:p>
      <w:pPr>
        <w:ind w:left="0" w:right="0" w:firstLine="0"/>
      </w:pPr>
      <w:r>
        <w:rPr/>
        <w:t xml:space="preserve">.net在学什么软件开发的介绍就聊到这里吧，感谢你花时间阅读本站内容，更多关于.net做什么、.net在学什么软件开发的信息别忘了在本站进行查找喔。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https://www.yyzq.team/post/295660.html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6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.net在学什么软件开发 .net做什么</dc:title>
  <dc:description>仅供学习交流使用、请勿用途非法用途。违者后果自负！</dc:description>
  <dc:subject>https://www.yyzq.team/post/295660.html</dc:subject>
  <cp:keywords/>
  <cp:category>php</cp:category>
  <cp:lastModifiedBy>一叶知秋</cp:lastModifiedBy>
  <dcterms:created xsi:type="dcterms:W3CDTF">2024-09-20T17:36:17+08:00</dcterms:created>
  <dcterms:modified xsi:type="dcterms:W3CDTF">2024-09-20T17:36:17+08:00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