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常州金达焊接设备制造有限公司</w:t>
      </w:r>
    </w:p>
    <w:p>
      <w:pPr/>
      <w:r>
        <w:rPr/>
        <w:t xml:space="preserve">常州金达焊接设备制造有限公司位于江苏省常州市戚墅堰区，是以生产螺柱焊机为主的*焊接设备制造企业。生产的螺柱焊机平均无故障率为一百万次，无论是焊机可靠性和焊接质量都可跟国外*产品相媲美。并已在美国、德国、南非、智利、菲律宾、新加坡、马来西亚等国使用。 　　主要产品有电容储能螺柱焊机、电弧螺柱焊机及螺柱焊枪、栓钉焊机和各种规格螺柱、瓷套、夹头，品种齐全。已广泛应用于船舶、电器、变压器、钢结构、锅炉、建筑、幕墙装修、 厨房用品等行业。 　　我们可以根据用户的不同需要，设计制造各种复杂工件的螺柱焊接专机。 　　我们也欢迎客户来电来函共同探讨各种螺柱焊接疑难问题。 　    主营：螺柱焊枪-常州螺柱焊枪;栓钉焊机-常州栓钉焊机;焊接螺柱-常州焊接螺柱;储能螺柱焊机-常州储能螺柱焊机;电容储能螺柱焊机;电弧螺柱焊机-常州电弧螺柱焊机;电容储能螺柱焊枪;碳钢螺柱焊接;不锈钢螺柱焊接;铝螺柱焊接-常州;铜螺柱焊接-常州铜螺柱焊接;混合焊接-常州混合焊接;碳钢螺柱-常州碳钢螺柱;铁镀铜螺柱-常州铁镀铜螺柱;铝螺柱-常州铝螺柱;圆柱头栓钉-夹沮-枪针;螺柱焊机公司;螺柱焊机生产商;螺柱焊机批发商;螺柱焊机供应商</w:t>
      </w:r>
    </w:p>
    <w:p>
      <w:pPr/>
      <w:r>
        <w:rPr/>
        <w:t xml:space="preserve">主营产品：螺柱焊枪,栓钉焊机,螺柱焊机,碳钢螺柱焊接,焊接螺柱</w:t>
      </w:r>
    </w:p>
    <w:p>
      <w:pPr/>
      <w:r>
        <w:rPr/>
        <w:t xml:space="preserve">主要产品：螺柱焊枪,栓钉焊机,螺柱焊机,碳钢螺柱焊接,焊接螺柱</w:t>
      </w:r>
    </w:p>
    <w:p>
      <w:pPr/>
      <w:r>
        <w:rPr/>
        <w:t xml:space="preserve">注册时间：1994-01-01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企业地址：江苏常州戚墅堰戚月线2公里处南岸开发区</w:t>
      </w:r>
    </w:p>
    <w:p>
      <w:pPr/>
      <w:r>
        <w:rPr/>
        <w:t xml:space="preserve">企业类型：个人</w:t>
      </w:r>
    </w:p>
    <w:p>
      <w:pPr/>
      <w:r>
        <w:rPr/>
        <w:t xml:space="preserve">品牌名称：电弧螺柱焊机厂家 供应电弧螺柱焊机 电弧螺柱焊机</w:t>
      </w:r>
    </w:p>
    <w:p>
      <w:pPr/>
      <w:r>
        <w:rPr/>
        <w:t xml:space="preserve">企业人数：100</w:t>
      </w:r>
    </w:p>
    <w:p>
      <w:pPr/>
      <w:r>
        <w:rPr/>
        <w:t xml:space="preserve">注册资本：5000</w:t>
      </w:r>
    </w:p>
    <w:p>
      <w:pPr/>
      <w:r>
        <w:rPr/>
        <w:t xml:space="preserve">营业额：100</w:t>
      </w:r>
    </w:p>
    <w:p>
      <w:pPr/>
      <w:r>
        <w:rPr/>
        <w:t xml:space="preserve">法人代表：石新明</w:t>
      </w:r>
    </w:p>
    <w:p>
      <w:pPr/>
      <w:r>
        <w:rPr/>
        <w:t xml:space="preserve">手机号：13901504523</w:t>
      </w:r>
    </w:p>
    <w:p>
      <w:pPr/>
      <w:r>
        <w:rPr/>
        <w:t xml:space="preserve">联系人：石新明</w:t>
      </w:r>
    </w:p>
    <w:p>
      <w:pPr/>
      <w:r>
        <w:rPr/>
        <w:t xml:space="preserve">邮箱：czjdhj@gmail.com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https://www.yyzq.team/post/52622.html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26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常州金达焊接设备制造有限公司</dc:title>
  <dc:description>仅供学习交流使用、请勿用途非法用途。违者后果自负！</dc:description>
  <dc:subject>https://www.yyzq.team/post/52622.html</dc:subject>
  <cp:keywords>企业名录,螺柱焊枪,栓钉焊机,螺柱焊机,碳钢螺柱焊接,焊接螺柱,生产型公司</cp:keywords>
  <cp:category>企业名录</cp:category>
  <cp:lastModifiedBy>一叶知秋</cp:lastModifiedBy>
  <dcterms:created xsi:type="dcterms:W3CDTF">2024-09-21T15:40:21+08:00</dcterms:created>
  <dcterms:modified xsi:type="dcterms:W3CDTF">2024-09-21T15:40:21+08:00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