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温州市永嘉工奥阀门有限公司</w:t>
      </w:r>
    </w:p>
    <w:p>
      <w:pPr/>
      <w:r>
        <w:rPr/>
        <w:t xml:space="preserve">永嘉县工奥阀门有限公司位于泵阀之乡-瓯北镇, 是一家集 阀门的研发、生产、 进口阀门销售于一体 的综合型企业，凭借雄厚的技术实力和多年的实践、选型经验，为您提供不同介质、不同压力，不同标准的产品及技术服务。长期供应韩国三洋、英国斯派莎克SPIRAX SARCO、 日本阀天VENN、 日本TLV 、 意大利ODE、 台湾SNW 、 德国ARI、 日本KITZ 、 美国ARMSTRONG 、 日本宫胁MIYAWAKI 、 山武YAMATAKE 等系列进口阀门产品 , 生产的各种“工奥”牌系列阀门,质量可靠，品种齐全，故畅销全国各地，分别有 闸阀系列 、截止阀系列 、止回阀系列 、球阀系列 、安全阀系列 、减压阀系列 、蝶阀系列 、疏水阀系列 、柱塞阀系列 、旋塞阀系列 、锻钢阀门系列 、不锈钢阀门系列  、 美标阀门系列  、电站阀系列 、呼吸阀系列 、隔膜阀系列 、水力控制阀 、电磁阀系列 、针型阀系列 、调节阀系列 、过滤器系列 、放空排液阀系列 、排污阀系列 、放料阀系列 等，公称通径6mm-2000mm（1/4″-80″），公称压力0.1Mpa-60Mpa（150Lb-3500Lb）,工作温度-196℃-1300℃。主体材料采用：WCB、WC6、WC9、2GCr5Mo、2G1，产品广泛应用于石油、化肥、钢铁、制药、化工高层建筑、纺织等领域。 　　 本公司按照ISO9001质量体系标准执行， 始终如一致力于依靠科技，不断创新，努力开发各种“工奥”牌系列产品，能按照各类标准、各类材料、各种驱动形式的标准设计生产各种*阀门。 工奥人以领先的技术与管理带给您质量的保证，以良好的信誉报答广大用户对工奥系列产品的厚爱，秉承“一切为了用户满意”的经营理念，将不断应用新技术、新工艺、新材料积极开发新产品，为广大用户提供更*的阀门产品和完善的售后服务，为建立现代化工奥企业而努力奋斗。</w:t>
      </w:r>
    </w:p>
    <w:p>
      <w:pPr/>
      <w:r>
        <w:rPr/>
        <w:t xml:space="preserve">主营产品：进口阀门,减压阀，疏水阀，不锈钢阀门，闸阀，截止阀，蝶阀</w:t>
      </w:r>
    </w:p>
    <w:p>
      <w:pPr/>
      <w:r>
        <w:rPr/>
        <w:t xml:space="preserve">主要产品：斯派莎克 spiraxsarco 进口减压阀 进口疏水阀</w:t>
      </w:r>
    </w:p>
    <w:p>
      <w:pPr/>
      <w:r>
        <w:rPr/>
        <w:t xml:space="preserve">注册时间：2008-03-13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浙江 温州市</w:t>
      </w:r>
    </w:p>
    <w:p>
      <w:pPr/>
      <w:r>
        <w:rPr/>
        <w:t xml:space="preserve">企业地址：浙江															 温州																														 永嘉县和一工业区富强路38号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品牌名称：spiraxsarco 斯派莎克 ARMSTRONG 日本阀天VENN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法人代表：彭先生</w:t>
      </w:r>
    </w:p>
    <w:p>
      <w:pPr/>
      <w:r>
        <w:rPr/>
        <w:t xml:space="preserve">手机号：13757733522</w:t>
      </w:r>
    </w:p>
    <w:p>
      <w:pPr/>
      <w:r>
        <w:rPr/>
        <w:t xml:space="preserve">联系人：岳小姐				</w:t>
      </w:r>
    </w:p>
    <w:p>
      <w:pPr/>
      <w:r>
        <w:rPr/>
        <w:t xml:space="preserve">邮箱：nihaoyuexin@163.com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https://www.yyzq.team/post/75175.html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51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温州市永嘉工奥阀门有限公司</dc:title>
  <dc:description>仅供学习交流使用、请勿用途非法用途。违者后果自负！</dc:description>
  <dc:subject>https://www.yyzq.team/post/75175.html</dc:subject>
  <cp:keywords>企业名录,进口阀门,减压阀,疏水阀,不锈钢阀门,闸阀,截止阀,蝶阀,生产型公司</cp:keywords>
  <cp:category>企业名录</cp:category>
  <cp:lastModifiedBy>一叶知秋</cp:lastModifiedBy>
  <dcterms:created xsi:type="dcterms:W3CDTF">2024-09-21T12:35:57+08:00</dcterms:created>
  <dcterms:modified xsi:type="dcterms:W3CDTF">2024-09-21T12:35:57+08:00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