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小红书账号管理系统哪个好用？ </w:t>
      </w:r>
    </w:p>
    <w:p>
      <w:pPr/>
      <w:r>
        <w:rPr/>
        <w:t xml:space="preserve">小红书账号管理系统大比拼：哪个更好用？</w:t>
      </w:r>
    </w:p>
    <w:p>
      <w:pPr/>
      <w:r>
        <w:rPr/>
        <w:t xml:space="preserve">小红书作为一个结合社交、购物和分享的平台，其账号管理对于内容创作者和品牌来说至关重要。本文将为您比较几款热门的小红书账号管理系统，帮助您找到最适合自己的工具。</w:t>
      </w:r>
    </w:p>
    <w:p>
      <w:pPr/>
      <w:r>
        <w:rPr/>
        <w:t xml:space="preserve">随着小红书用户量的快速增长，账号管理变得越来越重要。一个好的小红书账号管理系统可以帮助用户高效地管理多个账号，提升内容创作和推广的效果。本文将为您介绍几款热门的小红书账号管理系统，并比较它们的特点和优势，帮助您找到最适合自己的工具。</w:t>
      </w:r>
    </w:p>
    <w:p>
      <w:pPr/>
      <w:r>
        <w:rPr/>
        <w:t xml:space="preserve">一、聚媒通</w:t>
      </w:r>
    </w:p>
    <w:p>
      <w:pPr/>
      <w:r>
        <w:rPr/>
        <w:t xml:space="preserve">聚媒通是一款全方位的营销解决方案，专为社交媒体运营者设计。它不仅是一个升级版的多账号管理系统，还提供原创性检测、视频批量混剪、爆款标题生成器等功能。使用聚媒通，您可以轻松地管理多个小红书账号，确保每个账号都能获得充足的关注和互动。</w:t>
      </w:r>
    </w:p>
    <w:p>
      <w:pPr/>
      <w:r>
        <w:rPr/>
        <w:t xml:space="preserve">二、小红书多账号神器</w:t>
      </w:r>
    </w:p>
    <w:p>
      <w:pPr/>
      <w:r>
        <w:rPr/>
        <w:t xml:space="preserve">小红书多账号神器是一款专门为小红书账号管理者设计的工具。它可以方便地管理和监控多个账号，帮助您快速切换和管理各个账号。它还提供了一些实用的功能，如账号统计、数据分析等，帮助您更好地了解账号表现和用户行为。</w:t>
      </w:r>
    </w:p>
    <w:p>
      <w:pPr/>
      <w:r>
        <w:rPr/>
        <w:t xml:space="preserve">三、小红书助手</w:t>
      </w:r>
    </w:p>
    <w:p>
      <w:pPr/>
      <w:r>
        <w:rPr/>
        <w:t xml:space="preserve">小红书助手是一款简单易用的小红书账号管理工具。它可以自动检测账号异常，提供账号安全提醒，帮助您及时处理可能出现的问题。小红书助手还支持账号批量管理，让您更高效地处理多个账号的任务。</w:t>
      </w:r>
    </w:p>
    <w:p>
      <w:pPr/>
      <w:r>
        <w:rPr/>
        <w:t xml:space="preserve">总结：</w:t>
      </w:r>
    </w:p>
    <w:p>
      <w:pPr/>
      <w:r>
        <w:rPr/>
        <w:t xml:space="preserve">以上几款小红书账号管理系统各有特点和优势，您可以根据自己的需求选择最适合自己的工具。如果您需要全方位的营销解决方案，聚媒通是不错的选择；如果您主要关注账号管理和监控，小红书多账号神器和小红书助手都可以满足您的需求。无论选择哪款工具，都能帮助您更好地管理小红书账号，提升内容创作和推广的效果。</w:t>
      </w:r>
    </w:p>
    <w:p>
      <w:pPr/>
      <w:r>
        <w:rPr/>
        <w:t xml:space="preserve">关键词：小红书账号管理系统，聚媒通，小红书多账号神器，小红书助手，SEO优化，内容创作，推广效果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https://www.yyzq.team/post/349337.html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933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小红书账号管理系统哪个好用？ </dc:title>
  <dc:description>仅供学习交流使用、请勿用途非法用途。违者后果自负！</dc:description>
  <dc:subject>https://www.yyzq.team/post/349337.html</dc:subject>
  <cp:keywords>小红,账号,管理系统,管理,帮助</cp:keywords>
  <cp:category>自媒体</cp:category>
  <cp:lastModifiedBy>一叶知秋</cp:lastModifiedBy>
  <dcterms:created xsi:type="dcterms:W3CDTF">2024-09-20T13:56:13+08:00</dcterms:created>
  <dcterms:modified xsi:type="dcterms:W3CDTF">2024-09-20T13:56:13+08:00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