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东莞市企石加镇包装制品厂</w:t>
      </w:r>
    </w:p>
    <w:p>
      <w:pPr/>
      <w:r>
        <w:rPr/>
        <w:t xml:space="preserve">                                             公司成立于2002年9月份，加鎮包装制品厂是一家專業從事骨袋包裝企業，工廠位于東莞市企石鎮東山凤凰岗工业区，以*生产PE骨袋为主。产品有：PE骨袋、夹链袋、LDPE由任袋、自封袋、拉链骨袋、手挽孔骨袋、防静电骨袋、屏蔽袋及各种彩色印刷．1-6色胶版印骨袋、1-4色铜版印骨袋，已成于目东莞大的骨袋生产厂家。厂房面积3000多平方，拥有员工100多人，吹膜机18台，切袋机23台，印刷机6台，送货车4辆，本公司的产品质优价廉。公司宗旨：服务至上，客户是上帝！质量为根本原则，以快的速度发展壮大了今天的规模！公司服务原则：把方便送给客户，把麻烦留给自己！联系人：黄先生　手机：     			  </w:t>
      </w:r>
    </w:p>
    <w:p>
      <w:pPr/>
      <w:r>
        <w:rPr/>
        <w:t xml:space="preserve">主营产品：PE骨袋;拉链骨袋;手挽孔骨袋;LDPE由任袋;密实袋;夹链袋;防静电骨袋;自封袋;锁口袋;骨口袋;屏蔽袋;</w:t>
      </w:r>
    </w:p>
    <w:p>
      <w:pPr/>
      <w:r>
        <w:rPr/>
        <w:t xml:space="preserve">主要产品：PE骨袋;拉链骨袋;手挽孔骨袋;LDPE由任袋;密实袋;夹链袋;防静电骨袋;自封袋;锁口袋;骨口袋;屏蔽袋</w:t>
      </w:r>
    </w:p>
    <w:p>
      <w:pPr/>
      <w:r>
        <w:rPr/>
        <w:t xml:space="preserve">注册时间：2009-11-14 16:59:00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东莞市企石镇东山凤凰岗工业区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法人代表：郭金芳</w:t>
      </w:r>
    </w:p>
    <w:p>
      <w:pPr/>
      <w:r>
        <w:rPr/>
        <w:t xml:space="preserve">手机号：</w:t>
      </w:r>
    </w:p>
    <w:p>
      <w:pPr/>
      <w:r>
        <w:rPr/>
        <w:t xml:space="preserve">联系人：黄海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东莞市企石加镇包装制品厂</dc:title>
  <dc:description>仅供学习交流使用、请勿用途非法用途。违者后果自负！</dc:description>
  <dc:subject>https://www.yyzq.team/post/24609.html</dc:subject>
  <cp:keywords>企业名录,PE骨袋,拉链骨袋,手挽孔骨袋,LDPE由任袋,密实袋,夹链袋,防静电骨袋,自封袋,锁口袋,骨口袋,屏蔽袋,生产加工公司</cp:keywords>
  <cp:category>企业名录</cp:category>
  <cp:lastModifiedBy>一叶知秋</cp:lastModifiedBy>
  <dcterms:created xsi:type="dcterms:W3CDTF">2024-09-21T10:34:17+08:00</dcterms:created>
  <dcterms:modified xsi:type="dcterms:W3CDTF">2024-09-21T10:34:17+08:00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