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什么时候才能过年</w:t>
      </w:r>
    </w:p>
    <w:p>
      <w:pPr/>
      <w:r>
        <w:rPr/>
        <w:t xml:space="preserve">盼望春节</w:t>
      </w:r>
    </w:p>
    <w:p>
      <w:pPr/>
      <w:r>
        <w:rPr/>
        <w:t xml:space="preserve">盼望着过年。过年的欢乐气氛是那么令人回味、开心。时间过得真慢呀！什么时候才能过年啊？我低头看着日历，边看边叹气。真希望明天就过年！过年可以吃上好多好多美味的饭菜:饺子、糖醋排骨、酱鸭、鱼、螃蟹、大虾，春卷……直吃到我肚子饱饱的，幸福得说吃饱啦，然后出去玩。好盼望！好盼望！</w:t>
      </w:r>
    </w:p>
    <w:p>
      <w:pPr/>
      <w:r>
        <w:rPr/>
        <w:t xml:space="preserve">过年时，全家人团聚在一起。有的准备食材；有的唠着家常；有的在和小伙伴们玩耍。每个人脸上都洋溢着幸福的笑容。最盼望的就是包饺子啦！需要和面，然后揉成一个个小团子，再拿擀面杖擀成小圆饼。接下来就是我每年大显身手的时候啦，把馅放在饺子皮中间，一包。一个小饺子就完成啦!</w:t>
      </w:r>
    </w:p>
    <w:p>
      <w:pPr/>
      <w:r>
        <w:rPr/>
        <w:t xml:space="preserve">过年多好呀！往日不能多碰的电视机开了，播放着春节联欢晚会，春晚节目可好看了，有神秘无边的魔术；有令人捧腹大笑的小品；有满怀激情的歌唱；有优美动人的舞蹈；又感人肺腑的采访；有数不胜数的节目看着都有些眼花缭乱的感觉。大家坐在电视机前笑哈哈，不看到十二点不离开。与新年的钟声一起入睡，早上醒来多开心！长大了一岁！新的一年，来了!</w:t>
      </w:r>
    </w:p>
    <w:p>
      <w:pPr/>
      <w:r>
        <w:rPr/>
        <w:t xml:space="preserve">之前都是在十二点时吃，到时间啦!妈妈将包好的饺子放到锅里煮，一个个小饺子在水中翩翩起舞，过了一会他们就浮上来了。妈妈将煮好的饺子捞出来放到盘子上，冒着热气，香喷喷的饺子出炉啦!看着一碗碗热气腾腾的饺子,我急不可待地夹起一个咬了一口,啊!里面的馅香喷喷的真好吃。吃着香喷喷的饺子，看着春晚，吃着饺子，真是没有比这更幸福的事情啦!</w:t>
      </w:r>
    </w:p>
    <w:p>
      <w:pPr/>
      <w:r>
        <w:rPr/>
        <w:t xml:space="preserve">过年！换上漂亮的新衣裳，脱去旧年的烦恼，再挂上欢快的笑，然后一路奔跑，一路欢笑！</w:t>
      </w:r>
    </w:p>
    <w:p>
      <w:pPr/>
      <w:r>
        <w:rPr/>
        <w:t xml:space="preserve">倒贴的“福”字，一对的春联、横批，还有红灯笼，新年的气氛，令人兴奋！我盼望着，盼望着新年的到来！那伟大的，欢乐的、喜气的、吉利的、幸福的时刻！盼望它的到来！</w:t>
      </w:r>
    </w:p>
    <w:p>
      <w:pPr/>
      <w:r>
        <w:rPr/>
        <w:t xml:space="preserve">它，就像一位魔术师，扫去烦恼，招来喜气，让每一个人都沉浸在欢乐海洋！</w:t>
      </w:r>
    </w:p>
    <w:p>
      <w:pPr/>
      <w:r>
        <w:rPr/>
        <w:t xml:space="preserve">我盼着，我盼望着过年，盼望着新年的到来，那时，我该会多幸福快乐呀！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真希望明天就过年</w:t>
      </w:r>
    </w:p>
    <w:p>
      <w:pPr/>
      <w:r>
        <w:rPr/>
        <w:t xml:space="preserve">什么时候才能过年</w:t>
      </w:r>
    </w:p>
    <w:p>
      <w:pPr/>
      <w:r>
        <w:rPr/>
        <w:t xml:space="preserve">过年的欢乐气氛</w:t>
      </w:r>
    </w:p>
    <w:p>
      <w:pPr/>
      <w:r>
        <w:rPr/>
        <w:t xml:space="preserve">盼望春节，盼望着过年</w:t>
      </w:r>
    </w:p>
    <w:p>
      <w:pPr/>
      <w:r>
        <w:rPr/>
        <w:t xml:space="preserve">希望明天就过年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什么时候才能过年</dc:title>
  <dc:description>仅供学习交流使用、请勿用途非法用途。违者后果自负！</dc:description>
  <dc:subject>https://www.yyzq.team/post/269151.html</dc:subject>
  <cp:keywords>叙事作文,叙事素材,叙事范文</cp:keywords>
  <cp:category>作文素材</cp:category>
  <cp:lastModifiedBy>一叶知秋</cp:lastModifiedBy>
  <dcterms:created xsi:type="dcterms:W3CDTF">2024-09-21T16:24:01+08:00</dcterms:created>
  <dcterms:modified xsi:type="dcterms:W3CDTF">2024-09-21T16:24:01+08:00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