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泊头金池除尘设备有限公司</w:t>
      </w:r>
    </w:p>
    <w:p>
      <w:pPr/>
      <w:r>
        <w:rPr/>
        <w:t xml:space="preserve">泊头市金池除尘设备有限公司地处泊头市四营开发区，公司是集设计、制造除尘器，布袋除尘器，除尘器配件为一体的*生产厂家。除尘器的主要用途是分离工业废气中的颗粒和细微粉尘，变废为宝加以回收利用。所生产的除尘器质量过硬规格齐全。主要生产布袋除尘器(除尘器布袋)、静电电除尘器、旋风除尘器、脉冲除尘器，单机除尘器，湿式除尘器，除尘器骨架、除尘布袋、除尘滤袋、脉冲阀、高温布袋、常温布袋、星型卸料器等产品并远销马来西亚、越南、东南亚等各个国家。　　我公司引进了全自动滤袋框架生产线、壁板成型工艺、花板冲孔等。这些工艺工装为制造大、中、小型除尘器提供了切实可行的质量保证。我们公司的设计人员，能够对各种复杂工况的除尘系统进行设计，在选型方面，从系统的合理性、技术的创新、投入产出的经济性等多方面入手，设计出适合各种工况的除尘系统，排放指标均达到国家标准水平，有的甚至还会低于国家的标准水平。　　我公司本着质量*，价格合理，信守合同技术咨询，代办托运的原则，竭诚为广大用户服务，我公司生产的袋式除尘器于配件，集同类产品精华于一身，使用户跑百家不如走一家，不仅可买到产品又能得到技术和信认。以诚信为本，以质量为*，以信誉求发展。我公司一贯在平等互利的基础上同国内外的客户建立长期友好的贸易关系，热烈欢迎中外客户来电来函洽谈业务!</w:t>
      </w:r>
    </w:p>
    <w:p>
      <w:pPr/>
      <w:r>
        <w:rPr/>
        <w:t xml:space="preserve">主营产品：主营产品：除尘器   除尘配件  脉冲阀 除尘布袋  除尘骨架  卸料器 料位计</w:t>
      </w:r>
    </w:p>
    <w:p>
      <w:pPr/>
      <w:r>
        <w:rPr/>
        <w:t xml:space="preserve">主要产品：主营产品：除尘器   除尘配件  脉冲阀 除尘布袋  除尘骨架  卸料器 料位计</w:t>
      </w:r>
    </w:p>
    <w:p>
      <w:pPr/>
      <w:r>
        <w:rPr/>
        <w:t xml:space="preserve">注册时间：2013-09-14 00:00:00</w:t>
      </w:r>
    </w:p>
    <w:p>
      <w:pPr/>
      <w:r>
        <w:rPr/>
        <w:t xml:space="preserve">经营模式：生产型</w:t>
      </w:r>
    </w:p>
    <w:p>
      <w:pPr/>
      <w:r>
        <w:rPr/>
        <w:t xml:space="preserve">注册地址：中国 河北 沧州市</w:t>
      </w:r>
    </w:p>
    <w:p>
      <w:pPr/>
      <w:r>
        <w:rPr/>
        <w:t xml:space="preserve">企业地址：泊头四营开发区</w:t>
      </w:r>
    </w:p>
    <w:p>
      <w:pPr/>
      <w:r>
        <w:rPr/>
        <w:t xml:space="preserve">企业类型：国有企业</w:t>
      </w:r>
    </w:p>
    <w:p>
      <w:pPr/>
      <w:r>
        <w:rPr/>
        <w:t xml:space="preserve">品牌名称：金池</w:t>
      </w:r>
    </w:p>
    <w:p>
      <w:pPr/>
      <w:r>
        <w:rPr/>
        <w:t xml:space="preserve">企业人数：1</w:t>
      </w:r>
    </w:p>
    <w:p>
      <w:pPr/>
      <w:r>
        <w:rPr/>
        <w:t xml:space="preserve">注册资本：10</w:t>
      </w:r>
    </w:p>
    <w:p>
      <w:pPr/>
      <w:r>
        <w:rPr/>
        <w:t xml:space="preserve">营业额：1</w:t>
      </w:r>
    </w:p>
    <w:p>
      <w:pPr/>
      <w:r>
        <w:rPr/>
        <w:t xml:space="preserve">法人代表：白经理</w:t>
      </w:r>
    </w:p>
    <w:p>
      <w:pPr/>
      <w:r>
        <w:rPr/>
        <w:t xml:space="preserve">手机号：13231756801</w:t>
      </w:r>
    </w:p>
    <w:p>
      <w:pPr/>
      <w:r>
        <w:rPr/>
        <w:t xml:space="preserve">联系人：白经理</w:t>
      </w:r>
    </w:p>
    <w:p>
      <w:pPr/>
      <w:r>
        <w:rPr/>
        <w:t xml:space="preserve">邮箱：895420627@qq.com</w:t>
      </w:r>
    </w:p>
    <w:p>
      <w:pPr/>
      <w:r>
        <w:rPr/>
        <w:t xml:space="preserve">文章地址：</w:t>
      </w:r>
      <w:hyperlink r:id="rId7" w:history="1">
        <w:r>
          <w:rPr/>
          <w:t xml:space="preserve">https://www.yyzq.team/post/100672.html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06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泊头金池除尘设备有限公司</dc:title>
  <dc:description>仅供学习交流使用、请勿用途非法用途。违者后果自负！</dc:description>
  <dc:subject>https://www.yyzq.team/post/100672.html</dc:subject>
  <cp:keywords>企业名录,主营产品：除尘器   除尘配件  脉冲阀 除尘布袋  除尘骨架  卸料器 料位计,生产型公司</cp:keywords>
  <cp:category>企业名录</cp:category>
  <cp:lastModifiedBy>一叶知秋</cp:lastModifiedBy>
  <dcterms:created xsi:type="dcterms:W3CDTF">2024-09-21T05:27:32+08:00</dcterms:created>
  <dcterms:modified xsi:type="dcterms:W3CDTF">2024-09-21T05:27:32+08:00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