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微信教育小程序有哪些 </w:t>
      </w:r>
    </w:p>
    <w:p>
      <w:pPr/>
      <w:r>
        <w:rPr/>
        <w:t xml:space="preserve">微信教育小程序有哪些：助力学习，提升教育质量</w:t>
      </w:r>
    </w:p>
    <w:p>
      <w:pPr/>
      <w:r>
        <w:rPr/>
        <w:t xml:space="preserve">随着科技的不断发展，移动互联网已经深入到我们生活的方方面面。微信作为国内最大的社交平台，其小程序功能也逐渐成为各个行业宣传和服务的的重要渠道。在教育领域，微信教育小程序如雨后春笋般涌现，为广大师生提供了便捷的学习资源和互动平台。本文将为您介绍几款实用的微信教育小程序，帮助您轻松获取丰富的教育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一、课堂助手</w:t>
      </w:r>
    </w:p>
    <w:p>
      <w:pPr/>
      <w:r>
        <w:rPr/>
        <w:t xml:space="preserve">课堂助手是一款助力教师教学的小程序，提供课程管理、作业发布、学生考勤、成绩统计等功能。教师可以通过课堂助手小程序高效地管理课堂，实时与学生互动，提升教学质量。</w:t>
      </w:r>
    </w:p>
    <w:p>
      <w:pPr/>
      <w:r>
        <w:rPr/>
        <w:t xml:space="preserve">二、题库宝典</w:t>
      </w:r>
    </w:p>
    <w:p>
      <w:pPr/>
      <w:r>
        <w:rPr/>
        <w:t xml:space="preserve">题库宝典是一款面向学生的题库小程序，汇集了海量题库资源，涵盖各个学科。学生可以通过题库宝典进行练习、复习和自我检测，巩固知识点，提高学习效果。</w:t>
      </w:r>
    </w:p>
    <w:p>
      <w:pPr/>
      <w:r>
        <w:rPr/>
        <w:t xml:space="preserve">三、英语口语评测</w:t>
      </w:r>
    </w:p>
    <w:p>
      <w:pPr/>
      <w:r>
        <w:rPr/>
        <w:t xml:space="preserve">英语口语评测小程序是一款帮助学生提高英语口语能力的产品，提供语音识别、口语评测、单词发音等功能。学生可以通过跟读、练习，实时获得语音反馈，提升英语口语水平。</w:t>
      </w:r>
    </w:p>
    <w:p>
      <w:pPr/>
      <w:r>
        <w:rPr/>
        <w:t xml:space="preserve">四、学习论坛</w:t>
      </w:r>
    </w:p>
    <w:p>
      <w:pPr/>
      <w:r>
        <w:rPr/>
        <w:t xml:space="preserve">学习论坛是一款教育交流小程序，用户可以在此分享学习心得、交流学术问题、寻找学习伙伴等。通过学习论坛，学生可以拓展人脉，共享资源，共同进步。</w:t>
      </w:r>
    </w:p>
    <w:p>
      <w:pPr/>
      <w:r>
        <w:rPr/>
        <w:t xml:space="preserve">五、智能家教</w:t>
      </w:r>
    </w:p>
    <w:p>
      <w:pPr/>
      <w:r>
        <w:rPr/>
        <w:t xml:space="preserve">智能家教是一款利用人工智能技术为用户提供个性化辅导的小程序。根据学生的学习需求和进度，智能家教可以为学生推荐合适的课程、测试和学习计划，助力学生高效学习。</w:t>
      </w:r>
    </w:p>
    <w:p>
      <w:pPr/>
      <w:r>
        <w:rPr/>
        <w:t xml:space="preserve">微信教育小程序为用户提供了一个便捷、高效的学习平台，让教育更加智能化、个性化。以上就是本文为您介绍的几个微信教育小程序，希望对您的学习有所帮助。在微信教育小程序还将不断创新，为广大师生带来更多优质的教育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https://www.yyzq.team/post/352465.html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4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微信教育小程序有哪些 </dc:title>
  <dc:description>仅供学习交流使用、请勿用途非法用途。违者后果自负！</dc:description>
  <dc:subject>https://www.yyzq.team/post/352465.html</dc:subject>
  <cp:keywords>程序,学习,教育,学生,题库</cp:keywords>
  <cp:category>JavaScript</cp:category>
  <cp:lastModifiedBy>一叶知秋</cp:lastModifiedBy>
  <dcterms:created xsi:type="dcterms:W3CDTF">2024-09-20T21:38:28+08:00</dcterms:created>
  <dcterms:modified xsi:type="dcterms:W3CDTF">2024-09-20T21:38:28+08:00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