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我爱祖国妈妈 </w:t>
      </w:r>
    </w:p>
    <w:p>
      <w:pPr/>
      <w:r>
        <w:rPr/>
        <w:t xml:space="preserve">作文我爱祖国妈妈</w:t>
      </w:r>
    </w:p>
    <w:p>
      <w:pPr/>
      <w:r>
        <w:rPr/>
        <w:t xml:space="preserve">在我心中，有一个无比伟大的存在，那就是我的祖国——中国。她像一位慈祥的妈妈，用她宽广的胸怀包容着我们每一个人，给予我们无尽的关爱和呵护。我爱我的祖国妈妈，因为她给了我生命，给了我成长的环境，更给了我无限的希望和梦想。</w:t>
      </w:r>
    </w:p>
    <w:p>
      <w:pPr/>
      <w:r>
        <w:rPr/>
        <w:t xml:space="preserve">我的祖国妈妈有五千年的悠久历史，她孕育了灿烂的文化，培育了一代又一代的英雄儿女。从古至今，无数仁人志士为了民族的繁荣富强而英勇奋斗，他们的精神成为了我们永远的榜样。我为有这样的祖国妈妈而感到骄傲和自豪。</w:t>
      </w:r>
    </w:p>
    <w:p>
      <w:pPr/>
      <w:r>
        <w:rPr/>
        <w:t xml:space="preserve">我的祖国妈妈有着壮丽的山河，巍峨的高山、广袤的草原、奔腾的江河、秀美的湖泊，构成了一幅幅美丽的画卷。每当我站在山巅俯瞰大地，心中都会涌起一股莫名的激动，那是因为我对这片土地的热爱，对祖国妈妈的敬仰。</w:t>
      </w:r>
    </w:p>
    <w:p>
      <w:pPr/>
      <w:r>
        <w:rPr/>
        <w:t xml:space="preserve">我的祖国妈妈正以崭新的姿态屹立在世界东方，她的儿女们正在为实现中华民族伟大复兴的中国梦而努力奋斗。我看到祖国妈妈一天天变得更加强大，科技、经济、文化等各个领域都取得了举世瞩目的成就。我为有这样的祖国妈妈而感到自豪，也为自己能够成为她的一份子而感到荣幸。</w:t>
      </w:r>
    </w:p>
    <w:p>
      <w:pPr/>
      <w:r>
        <w:rPr/>
        <w:t xml:space="preserve">我爱我的祖国妈妈，我会努力学习，增长才干，为她的发展贡献自己的力量。我会传承中华民族的优秀传统文化，弘扬民族精神，为实现中华民族伟大复兴的中国梦而努力奋斗。我相信，在不久的将来，我们的祖国妈妈一定会更加繁荣昌盛，屹立在世界民族之林！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https://www.yyzq.team/post/364240.html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6424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我爱祖国妈妈 </dc:title>
  <dc:description>仅供学习交流使用、请勿用途非法用途。违者后果自负！</dc:description>
  <dc:subject>https://www.yyzq.team/post/364240.html</dc:subject>
  <cp:keywords>祖国,妈妈,中国,我爱,中华民族</cp:keywords>
  <cp:category>作文素材</cp:category>
  <cp:lastModifiedBy>一叶知秋</cp:lastModifiedBy>
  <dcterms:created xsi:type="dcterms:W3CDTF">2024-09-20T21:37:23+08:00</dcterms:created>
  <dcterms:modified xsi:type="dcterms:W3CDTF">2024-09-20T21:37:23+08:00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