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安卓修改系统定位软件开发 安卓好用的修改定位软件</w:t>
      </w:r>
    </w:p>
    <w:p>
      <w:pPr>
        <w:ind w:left="0" w:right="0" w:firstLine="0"/>
      </w:pPr>
      <w:r>
        <w:rPr/>
        <w:t xml:space="preserve"> 安卓修改系统定位软件开发：让您的安卓设备更加灵便</w:t>
      </w:r>
    </w:p>
    <w:p>
      <w:pPr>
        <w:ind w:left="0" w:right="0" w:firstLine="0"/>
      </w:pPr>
      <w:r>
        <w:rPr/>
        <w:t xml:space="preserve">随着科技的不断发展，人们对于手机的使用需求越来越高，各种应用软件也层出不穷。在众多应用软件中，有一类软件特别引人注目，那就是能够修改系统定位的安卓应用。这类软件不仅能够帮助用户更改手机的定位信息，还能提升用户在使用过程中的体验。今天，我们就来为大家介绍几款安卓修改系统定位软件开发，让您的安卓设备更加灵便。</w:t>
      </w:r>
    </w:p>
    <w:p>
      <w:pPr>
        <w:ind w:left="0" w:right="0" w:firstLine="0"/>
      </w:pPr>
      <w:r>
        <w:rPr/>
        <w:t xml:space="preserve">一、软件1：谷歌地图修改器</w:t>
      </w:r>
    </w:p>
    <w:p>
      <w:pPr>
        <w:ind w:left="0" w:right="0" w:firstLine="0"/>
      </w:pPr>
      <w:r>
        <w:rPr/>
        <w:t xml:space="preserve">谷歌地图修改器是一款非常实用的安卓修改系统定位软件，它可以帮助用户更改地图的初始定位点，甚至可以自定义地图的定位范围。使用谷歌地图修改器，用户可以轻松在地图上点击想要显示的位置，从而改变手机的定位信息。谷歌地图修改器还支持实时导航功能，可以帮助用户在需要时快速找到目的地。</w:t>
      </w:r>
    </w:p>
    <w:p>
      <w:pPr>
        <w:ind w:left="0" w:right="0" w:firstLine="0"/>
      </w:pPr>
      <w:r>
        <w:rPr/>
        <w:t xml:space="preserve">使用谷歌地图修改器的方法非常简单，首先从应用商店下载并安装该软件，然后打开软件界面，在地图上点击想要更改定位的地点，最后点击“保存”即可完成操作。需要注意的是，使用谷歌地图修改器需要确保设备的系统版本较高，以获得更稳定的使用体验。</w:t>
      </w:r>
    </w:p>
    <w:p>
      <w:pPr>
        <w:ind w:left="0" w:right="0" w:firstLine="0"/>
      </w:pPr>
      <w:r>
        <w:rPr/>
        <w:t xml:space="preserve">二、软件2：地图定位精灵</w:t>
      </w:r>
    </w:p>
    <w:p>
      <w:pPr>
        <w:ind w:left="0" w:right="0" w:firstLine="0"/>
      </w:pPr>
      <w:r>
        <w:rPr/>
        <w:t xml:space="preserve">地图定位精灵是一款功能强大的安卓修改系统定位软件，它不仅可以更改地图的初始定位，还可以自定义地图的定位范围、网络定位模式等。使用地图定位精灵，用户可以轻松在地图上点击想要显示的位置，从而改变手机的定位信息。地图定位精灵还支持实时导航功能，可以帮助用户在需要时快速找到目的地。</w:t>
      </w:r>
    </w:p>
    <w:p>
      <w:pPr>
        <w:ind w:left="0" w:right="0" w:firstLine="0"/>
      </w:pPr>
      <w:r>
        <w:rPr/>
        <w:t xml:space="preserve">使用地图定位精灵的方法同样简单，首先从应用商店下载并安装该软件，然后打开软件界面，在地图上点击想要更改定位的地点，最后点击“保存”即可完成操作。不过，需要注意的是，使用地图定位精灵需要确保设备的系统版本较高，以获得更稳定的使用体验。</w:t>
      </w:r>
    </w:p>
    <w:p>
      <w:pPr>
        <w:ind w:left="0" w:right="0" w:firstLine="0"/>
      </w:pPr>
      <w:r>
        <w:rPr/>
        <w:t xml:space="preserve">三、其他修改系统定位的安卓应用</w:t>
      </w:r>
    </w:p>
    <w:p>
      <w:pPr>
        <w:ind w:left="0" w:right="0" w:firstLine="0"/>
      </w:pPr>
      <w:r>
        <w:rPr/>
        <w:t xml:space="preserve">除了谷歌地图修改器和地图定位精灵之外，还有其他一些安卓修改系统定位的软件，如“GPS定位修改器”、“灵通地图”等。这些软件都能够帮助用户更改手机的定位信息，提升使用体验。</w:t>
      </w:r>
    </w:p>
    <w:p>
      <w:pPr>
        <w:ind w:left="0" w:right="0" w:firstLine="0"/>
      </w:pPr>
      <w:r>
        <w:rPr/>
        <w:t xml:space="preserve">安卓修改系统定位软件为用户提供了强大的定位修改功能，让用户能够更轻松地使用手机。通过了解这些软件的特点和操作方式，用户可以轻松选择适合自己的安卓修改系统定位软件，提升手机使用体验。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https://www.yyzq.team/post/341197.html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1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安卓修改系统定位软件开发 安卓好用的修改定位软件</dc:title>
  <dc:description>仅供学习交流使用、请勿用途非法用途。违者后果自负！</dc:description>
  <dc:subject>https://www.yyzq.team/post/341197.html</dc:subject>
  <cp:keywords>定位,安卓,地图,修改器,使用</cp:keywords>
  <cp:category>php</cp:category>
  <cp:lastModifiedBy>一叶知秋</cp:lastModifiedBy>
  <dcterms:created xsi:type="dcterms:W3CDTF">2024-09-20T19:49:48+08:00</dcterms:created>
  <dcterms:modified xsi:type="dcterms:W3CDTF">2024-09-20T19:49:48+08:00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