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正能量满满的励志句子 每日一句正能量 人生励志短句霸气十足 </w:t>
      </w:r>
    </w:p>
    <w:p>
      <w:pPr/>
      <w:r>
        <w:rPr/>
        <w:t xml:space="preserve">每日一句正能量 人生励志短句霸气十足</w:t>
      </w:r>
    </w:p>
    <w:p>
      <w:pPr/>
      <w:r>
        <w:rPr/>
        <w:t xml:space="preserve">在这个世界上，我们都是独一无二的存在。每个人都有自己的价值和意义，每个人都可以成为自己生活的主宰。所以，不要轻视自己，不要放弃自己，要相信自己的力量，相信自己的价值。无论面对什么困难和挑战，都要坚持下去，因为只有坚持，才能看到希望的曙光。</w:t>
      </w:r>
    </w:p>
    <w:p>
      <w:pPr/>
      <w:r>
        <w:rPr/>
        <w:t xml:space="preserve">生活就像一面镜子，你对它笑，它就对你笑；你对它哭，它也对你哭。所以，我们要学会用积极的态度去面对生活，用乐观的心态去看待世界。只有这样，我们的生活才会充满阳光和希望。</w:t>
      </w:r>
    </w:p>
    <w:p>
      <w:pPr/>
      <w:r>
        <w:rPr/>
        <w:t xml:space="preserve">人生没有彩排，每一天都是现场直播。所以，我们要珍惜每一天，珍惜每一个瞬间。不要浪费时间，不要浪费生命。要用心去感受生活的美好，用心去体验人生的精彩。</w:t>
      </w:r>
    </w:p>
    <w:p>
      <w:pPr/>
      <w:r>
        <w:rPr/>
        <w:t xml:space="preserve">成功不是偶然，是付出的结果。没有付出就没有收获，没有努力就没有成功。所以，我们要勇敢地去追求自己的梦想，去实现自己的目标。不要怕失败，不要怕挫折。因为只有经历过失败和挫折，我们才能更加坚强，更加成熟。</w:t>
      </w:r>
    </w:p>
    <w:p>
      <w:pPr/>
      <w:r>
        <w:rPr/>
        <w:t xml:space="preserve">人生就像是一场马拉松，只有坚持到最后的人，才能看到最美的风景。所以，我们要学会坚持，学会毅力。无论面对什么困难和挑战，都不要轻易放弃。因为只有坚持，才能看到希望的曙光。</w:t>
      </w:r>
    </w:p>
    <w:p>
      <w:pPr/>
      <w:r>
        <w:rPr/>
        <w:t xml:space="preserve">生活是一种态度，人生是一种选择。我们的选择决定了我们的人生，我们的态度决定了我们的生活。所以，我们要学会选择，学会态度。要选择积极向上的生活，选择充满阳光的人生。</w:t>
      </w:r>
    </w:p>
    <w:p>
      <w:pPr/>
      <w:r>
        <w:rPr/>
        <w:t xml:space="preserve">人生没有绝对的公平，但每个人都有追求公平的权利。所以，我们要学会争取，学会奋斗。不要被困难和挫折打败，不要被命运和社会束缚。要勇敢地去追求自己的梦想，去实现自己的目标。</w:t>
      </w:r>
    </w:p>
    <w:p>
      <w:pPr/>
      <w:r>
        <w:rPr/>
        <w:t xml:space="preserve">生活是一种体验，人生是一种经历。我们的体验丰富了我们的生活，我们的经历塑造了我们的人生。所以，我们要学会体验，学会经历。要勇敢地去尝试新的事物，去体验不同的生活。要勇敢地去面对挑战，去经历人生的风雨。</w:t>
      </w:r>
    </w:p>
    <w:p>
      <w:pPr/>
      <w:r>
        <w:rPr/>
        <w:t xml:space="preserve">人生没有永远的成功，也没有永远的失败。所以，我们要学会接受，学会适应。要接受自己的不完美，适应社会的不公平。要勇敢地去追求自己的梦想，去实现自己的目标。</w:t>
      </w:r>
    </w:p>
    <w:p>
      <w:pPr/>
      <w:r>
        <w:rPr/>
        <w:t xml:space="preserve">生活是一种态度，人生是一种选择。我们的选择决定了我们的人生，我们的态度决定了我们的生活。所以，我们要学会选择，学会态度。要选择积极向上的生活，选择充满阳光的人生。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正能量满满的励志句子 每日一句正能量 人生励志短句霸气十足 </dc:title>
  <dc:description>仅供学习交流使用、请勿用途非法用途。违者后果自负！</dc:description>
  <dc:subject>https://www.yyzq.team/post/364901.html</dc:subject>
  <cp:keywords>我们,人生,学会,自己,生活</cp:keywords>
  <cp:category>作文素材</cp:category>
  <cp:lastModifiedBy>一叶知秋</cp:lastModifiedBy>
  <dcterms:created xsi:type="dcterms:W3CDTF">2024-09-21T15:44:42+08:00</dcterms:created>
  <dcterms:modified xsi:type="dcterms:W3CDTF">2024-09-21T15:44:42+08:00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