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河北省诚源管业集团有限公司(河北鸿源管业集团有限公司)</w:t>
      </w:r>
    </w:p>
    <w:p>
      <w:pPr/>
      <w:r>
        <w:rPr/>
        <w:t xml:space="preserve">河北诚源管业集团是华北地区*生产与销售钢管及管道配件的大型企业之一座落在“管道设备生产基地”的河北省盐山县工业园区。东临黄骅港，北靠京、津，205国道、104国道、京沪铁路交叉过境，国内运输十分便利；此外距天津新港仅200公里，为出口业务提供了更为便利的条件。公司占地面积100亩，固定资产9500万元，公司拥有先进的生产设备和齐全的检测手段。现有3PE防腐生产线、保温管生产线、石油套管生产线、热轧穿孔机组，冷拔生产线，热扩管生产线；拥有涡流探伤仪、超声波探伤仪等无损检测设备，以及水压试验机、WE-600万能试验机 、WE-1000A液压万能试验机以及全套金相试验设备和物理化学仪器。公司*生产3PE防腐钢管、保温管、无缝钢管、石油套管、合金管、直缝焊管、防腐管、镀锌管、螺旋钢管！公司已经具有较强的*技术、服务能力和市场竞争力。产品立足国内市场，远销欧美及东南亚，非洲等地，并与国际知名企业建立长期合作的战略伙伴关系，深受客户好评。公司通过ISO9001管理体系认证、ISO14001环境管理体系认证、ISO18001职业健康安全管理体系认证，主导产品有电力、化工成套设备，碳钢、合金钢、不锈钢、X钢级系列及各种材质管道系列产品。材质L245、L290、L360、L415、B、X42、X52、X60、X70、10#、20#、45#、20G、16Mn、12Cr1MoV、15CrMo、1Cr5Mo、1Cr9Mo、A335P5、P9、P11、P12、P22、P91、等管材。标准有美国API5L , API5CT ， ASTM标准，德国DIN标准，日本JIS标准，英国BS标准，及国际GB标准　 等。公司产品广泛应用于石油、化工、天燃气、核电、热电企业、冶金企业、热力管网、造船、造纸、建筑等行业的管道工程。公司始终坚持“以可持续发展为导向，创新求实；以满足客户为永远追求，信誉至上”的企业宗旨，开拓创新，在合作中不断进取，与时俱进，加强改进，开创出诚源更加辉煌的明天。</w:t>
      </w:r>
    </w:p>
    <w:p>
      <w:pPr/>
      <w:r>
        <w:rPr/>
        <w:t xml:space="preserve">主营产品：主营3pe防腐钢管，tpep防腐钢管，石油套管，保温钢管，螺旋钢管，直缝钢管，无缝钢管等防腐管道。</w:t>
      </w:r>
    </w:p>
    <w:p>
      <w:pPr/>
      <w:r>
        <w:rPr/>
        <w:t xml:space="preserve">主要产品：3pe防腐钢管 tpep防腐钢管 石油套管 保温钢管 螺旋钢管 直缝钢管 无缝钢管等防腐管道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注册地址：河北沧州市盐山县</w:t>
      </w:r>
    </w:p>
    <w:p>
      <w:pPr/>
      <w:r>
        <w:rPr/>
        <w:t xml:space="preserve">企业地址：工业园区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品牌名称：主营3pe防腐钢管，tpep防腐钢管，石油套管，保温钢管，螺旋钢管，直缝钢管，无缝钢管等防腐管道。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法人代表：窦兰芬</w:t>
      </w:r>
    </w:p>
    <w:p>
      <w:pPr/>
      <w:r>
        <w:rPr/>
        <w:t xml:space="preserve">手机号：18931746104</w:t>
      </w:r>
    </w:p>
    <w:p>
      <w:pPr/>
      <w:r>
        <w:rPr/>
        <w:t xml:space="preserve">联系人：付经理</w:t>
      </w:r>
    </w:p>
    <w:p>
      <w:pPr/>
      <w:r>
        <w:rPr/>
        <w:t xml:space="preserve">邮箱：czcypipe168@126.com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https://www.yyzq.team/post/172402.html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24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河北省诚源管业集团有限公司(河北鸿源管业集团有限公司)</dc:title>
  <dc:description>仅供学习交流使用、请勿用途非法用途。违者后果自负！</dc:description>
  <dc:subject>https://www.yyzq.team/post/172402.html</dc:subject>
  <cp:keywords>企业名录,主营3pe防腐钢管,tpep防腐钢管,石油套管,保温钢管,螺旋钢管,直缝钢管,无缝钢管等防腐管道。,生产型公司</cp:keywords>
  <cp:category>企业名录</cp:category>
  <cp:lastModifiedBy>一叶知秋</cp:lastModifiedBy>
  <dcterms:created xsi:type="dcterms:W3CDTF">2024-09-21T03:14:23+08:00</dcterms:created>
  <dcterms:modified xsi:type="dcterms:W3CDTF">2024-09-21T03:14:23+08:00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