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微信小程序免费末班 </w:t>
      </w:r>
    </w:p>
    <w:p>
      <w:pPr/>
      <w:r>
        <w:rPr/>
        <w:t xml:space="preserve">随着城市化进程的加快，人们的生活节奏也越来越快。对于许多上班族和学生党来说，末班公交车或地铁成为了他们每天必须面对的一大困扰。有时候，因为工作或学习的需要，他们不得不在深夜才能回家，而这时候，末班公交车或地铁已经错过，打车又需要等待好久，这种情况下，一款微信小程序免费末班就显得尤为重要。</w:t>
      </w:r>
    </w:p>
    <w:p>
      <w:pPr/>
      <w:r>
        <w:rPr/>
        <w:t xml:space="preserve">微信小程序免费末班是一款能够帮助用户查询附近末班公交车或地铁时间的工具，它不仅可以帮助用户避免错过末班车的尴尬，还可以为用户提供附近的其他交通方式，如打车、共享单车等，让用户能够更方便地回家。</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这款小程序的操作非常简单，用户只需要在微信中搜索“免费末班”并添加小程序，就可以随时查询到附近的末班公交车或地铁时间。小程序还支持用户自定义出发地和目的地，让用户能够更加精准地查询到所需的末班车时间。</w:t>
      </w:r>
    </w:p>
    <w:p>
      <w:pPr/>
      <w:r>
        <w:rPr/>
        <w:t xml:space="preserve">在免费末班小程序中，用户还可以查看其他用户的评论和评分，以便更好地了解每个末班车的实际情况。同时，小程序还会根据用户的位置信息，为用户提供最近的公交站或地铁站，让用户能够更快地找到目的地。</w:t>
      </w:r>
    </w:p>
    <w:p>
      <w:pPr/>
      <w:r>
        <w:rPr/>
        <w:t xml:space="preserve">作为一款免费的小程序，免费末班为用户提供了非常实用的功能，它不仅能够帮助用户解决末班车的困扰，还能够为用户提供更多的出行选择。小程序的界面设计也非常简洁，用户可以轻松地找到自己需要的信息。</w:t>
      </w:r>
    </w:p>
    <w:p>
      <w:pPr/>
      <w:r>
        <w:rPr/>
        <w:t xml:space="preserve">微信小程序免费末班是一款非常实用的工具，它能够帮助用户解决出行中的末班车问题，让用户能够更加方便地回家。如果你也有过错过末班车的经历，不妨试试这款小程序，相信它会给你带来很多便利。</w:t>
      </w:r>
    </w:p>
    <w:p>
      <w:pPr/>
      <w:r>
        <w:rPr/>
        <w:t xml:space="preserve">关键词：微信小程序，免费末班，查询末班车，出行方便，错过末班车，公交站，地铁站，出行选择，简洁界面，实用工具。</w:t>
      </w:r>
    </w:p>
    <w:p>
      <w:pPr/>
      <w:r>
        <w:rPr/>
        <w:t xml:space="preserve">文章地址：</w:t>
      </w:r>
      <w:hyperlink r:id="rId8" w:history="1">
        <w:r>
          <w:rPr/>
          <w:t xml:space="preserve">https://www.yyzq.team/post/352802.html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28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微信小程序免费末班 </dc:title>
  <dc:description>仅供学习交流使用、请勿用途非法用途。违者后果自负！</dc:description>
  <dc:subject>https://www.yyzq.team/post/352802.html</dc:subject>
  <cp:keywords>末班,用户,末班车,程序,能够</cp:keywords>
  <cp:category>JavaScript</cp:category>
  <cp:lastModifiedBy>一叶知秋</cp:lastModifiedBy>
  <dcterms:created xsi:type="dcterms:W3CDTF">2024-09-20T21:31:26+08:00</dcterms:created>
  <dcterms:modified xsi:type="dcterms:W3CDTF">2024-09-20T21:31:26+08:00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