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永康市好想你进出口有限公司(永康外贸公司)</w:t>
      </w:r>
    </w:p>
    <w:p>
      <w:pPr/>
      <w:r>
        <w:rPr/>
        <w:t xml:space="preserve">商康市好想你进出口有限公司经销批发的摩托车配件、健身器材、摩托车配件、沙滩车配件畅销消费者市场，在消费者当中享有较高的地位，公司主要出口美国、加拿大、德国、波兰、英国、意大利、澳大利亚、日本等市场。本公司经销的摩托车配件、健身器材、摩托车配件、沙滩车配件、哑铃杠铃、家用小型健身器材品种齐全、价格合理。本公司实力雄厚，重信用、守合同、保证产品质量，以多品种经营特色和薄利多销的原则，赢得了广大客户的信任"  永康市好想你进出口有限公司是一家，所在地区位于金华市永康市,我们以诚信、实力和质量获得业界的高度认可，坚持以客户为核心，“质量到位、服务*”的经营理念为广大客户提供*的服务。欢迎各界朋友莅临永康市好想你进出口有限公司参观、指导和业务洽谈。您如果对我们感兴趣的话，可以直接联系我们或者留下联系方式。联系人王南雄，电话：，联系地址：金华市永康市。</w:t>
      </w:r>
    </w:p>
    <w:p>
      <w:pPr/>
      <w:r>
        <w:rPr/>
        <w:t xml:space="preserve">主营产品：货物及技术进出口业务；健身器材、滑板车、全地形车、摩托车配件、电动工具、气动工具、日用五金制品、电子</w:t>
      </w:r>
    </w:p>
    <w:p>
      <w:pPr/>
      <w:r>
        <w:rPr/>
        <w:t xml:space="preserve">主要产品：</w:t>
      </w:r>
    </w:p>
    <w:p>
      <w:pPr/>
      <w:r>
        <w:rPr/>
        <w:t xml:space="preserve">注册时间：2016-03-10 14:27:21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永康市</w:t>
      </w:r>
    </w:p>
    <w:p>
      <w:pPr/>
      <w:r>
        <w:rPr/>
        <w:t xml:space="preserve">企业地址：浙江省永康市东城城北东路789号7单元101室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法人代表：王南雄</w:t>
      </w:r>
    </w:p>
    <w:p>
      <w:pPr/>
      <w:r>
        <w:rPr/>
        <w:t xml:space="preserve">手机号：</w:t>
      </w:r>
    </w:p>
    <w:p>
      <w:pPr/>
      <w:r>
        <w:rPr/>
        <w:t xml:space="preserve">联系人：王南雄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https://www.yyzq.team/post/259256.html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92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永康市好想你进出口有限公司(永康外贸公司)</dc:title>
  <dc:description>仅供学习交流使用、请勿用途非法用途。违者后果自负！</dc:description>
  <dc:subject>https://www.yyzq.team/post/259256.html</dc:subject>
  <cp:keywords>企业名录,货物及技术进出口业务；健身器材,滑板车,全地形车,摩托车配件,电动工具,气动工具,日用五金制品,电子,公司</cp:keywords>
  <cp:category>企业名录</cp:category>
  <cp:lastModifiedBy>一叶知秋</cp:lastModifiedBy>
  <dcterms:created xsi:type="dcterms:W3CDTF">2024-09-21T16:49:26+08:00</dcterms:created>
  <dcterms:modified xsi:type="dcterms:W3CDTF">2024-09-21T16:49:26+08:00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