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东莞市日洋胶带科技有限公司(日高胶带有限公司)</w:t>
      </w:r>
    </w:p>
    <w:p>
      <w:pPr/>
      <w:r>
        <w:rPr/>
        <w:t xml:space="preserve">东莞市日洋胶带科技有限公司成立于2006年3月份。位于广东省东莞市黄江镇。生产基地在泰国,是*的胶带保护膜研发，生产及销售为一体的中外合资企业，本工厂拥有自动高速涂布机，吹膜机，自动分切机高速复膜机。拥有一批*的研发，生产，销售一站式服务。        公司为了适应今后行业市场的发展趋势，生产工场在2007年11月设立了全自动化1000CLASS的无尘车间，使得产品适用于各种精密行业，在品质方面得到了客户的认可。 我们非常重视寻求生产技术和产品质量的不断发展与提高，生产工场已达到URS的ISO9001：2000产品质量标准与ISO14001：2004环境标准，因而让我们不断的努力创造和发展。        保护膜应用于液晶显示屏，电子，电器，手提电脑，电脑五金产品，铭板印刷，塑胶工作件，装饰板材，不锈钢板，背光板，棱镜片。          公司经营理念：质量，诚信，创新，发展 ！</w:t>
      </w:r>
    </w:p>
    <w:p>
      <w:pPr/>
      <w:r>
        <w:rPr/>
        <w:t xml:space="preserve">主营产品：PE保护膜,静电保护膜,PET保护膜,电器保护膜,防暴膜</w:t>
      </w:r>
    </w:p>
    <w:p>
      <w:pPr/>
      <w:r>
        <w:rPr/>
        <w:t xml:space="preserve">主要产品：PE保护膜,静电保护膜,PET保护膜,电器保护膜,防暴膜</w:t>
      </w:r>
    </w:p>
    <w:p>
      <w:pPr/>
      <w:r>
        <w:rPr/>
        <w:t xml:space="preserve">注册时间：2006-03-01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企业地址：东莞市黄江镇田美村向南六街1号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品牌名称：日洋保护膜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法人代表：柯兴</w:t>
      </w:r>
    </w:p>
    <w:p>
      <w:pPr/>
      <w:r>
        <w:rPr/>
        <w:t xml:space="preserve">手机号：0769-83634876</w:t>
      </w:r>
    </w:p>
    <w:p>
      <w:pPr/>
      <w:r>
        <w:rPr/>
        <w:t xml:space="preserve">联系人：柯 兴</w:t>
      </w:r>
    </w:p>
    <w:p>
      <w:pPr/>
      <w:r>
        <w:rPr/>
        <w:t xml:space="preserve">邮箱：katadg@126.com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东莞市日洋胶带科技有限公司(日高胶带有限公司)</dc:title>
  <dc:description>仅供学习交流使用、请勿用途非法用途。违者后果自负！</dc:description>
  <dc:subject>https://www.yyzq.team/post/196054.html</dc:subject>
  <cp:keywords>企业名录,PE保护膜,静电保护膜,PET保护膜,电器保护膜,防暴膜,生产型公司</cp:keywords>
  <cp:category>企业名录</cp:category>
  <cp:lastModifiedBy>一叶知秋</cp:lastModifiedBy>
  <dcterms:created xsi:type="dcterms:W3CDTF">2024-09-21T17:37:10+08:00</dcterms:created>
  <dcterms:modified xsi:type="dcterms:W3CDTF">2024-09-21T17:37:10+08:00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