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广州鑫厚硅胶化工有限公司(广州市硅涂新材料有限公司)</w:t>
      </w:r>
    </w:p>
    <w:p>
      <w:pPr/>
      <w:r>
        <w:rPr/>
        <w:t xml:space="preserve">广州鑫厚化工科技有限公司成立于2008年，位于中国广东省广州市，是一家*从事有机硅原料的生产、研发、销售为一体的科技公司。我们以自主独立开发产品为主，亦可由客户提供要求开发相关产品的特殊新潜能。目前我们生产的产品主要分为以下两大类：其一，丝印印花硅胶、皮革压花硅胶、商标滴胶硅胶、涂布涂层硅胶、织带滴胶硅胶，此类产品为透明型，可根据需要添加色膏加以调色，可常温或加温固化，固化后表面平整、光泽度好、无气泡，与布匹粘接力高，我司根据滴胶的厚度、胶体的稀稠度、固化时间和配比等方面有多种不同的规格可供选择。</w:t>
      </w:r>
    </w:p>
    <w:p>
      <w:pPr/>
      <w:r>
        <w:rPr/>
        <w:t xml:space="preserve">主营产品：专营硅胶热转印，转印胶水，丝印印花硅胶，皮革压花硅胶，皮革反面填充硅胶，商标硅胶，织带滴胶硅胶！</w:t>
      </w:r>
    </w:p>
    <w:p>
      <w:pPr/>
      <w:r>
        <w:rPr/>
        <w:t xml:space="preserve">主要产品：专营硅胶热转印，转印胶水，丝印印花硅胶，皮革压花硅胶，皮革反面填充硅胶，商标硅胶</w:t>
      </w:r>
    </w:p>
    <w:p>
      <w:pPr/>
      <w:r>
        <w:rPr/>
        <w:t xml:space="preserve">注册时间：2008-01-01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注册地址：广东广州市萝岗区</w:t>
      </w:r>
    </w:p>
    <w:p>
      <w:pPr/>
      <w:r>
        <w:rPr/>
        <w:t xml:space="preserve">企业地址：广州市萝岗经济开发区萝格路8号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品牌名称：服装类液体硅橡胶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法人代表：叶竞峰</w:t>
      </w:r>
    </w:p>
    <w:p>
      <w:pPr/>
      <w:r>
        <w:rPr/>
        <w:t xml:space="preserve">手机号：18588889051</w:t>
      </w:r>
    </w:p>
    <w:p>
      <w:pPr/>
      <w:r>
        <w:rPr/>
        <w:t xml:space="preserve">联系人：曾进飞</w:t>
      </w:r>
    </w:p>
    <w:p>
      <w:pPr/>
      <w:r>
        <w:rPr/>
        <w:t xml:space="preserve">邮箱：3602223690@qq.com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https://www.yyzq.team/post/215185.html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51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广州鑫厚硅胶化工有限公司(广州市硅涂新材料有限公司)</dc:title>
  <dc:description>仅供学习交流使用、请勿用途非法用途。违者后果自负！</dc:description>
  <dc:subject>https://www.yyzq.team/post/215185.html</dc:subject>
  <cp:keywords>企业名录,专营硅胶热转印,转印胶水,丝印印花硅胶,皮革压花硅胶,皮革反面填充硅胶,商标硅胶,织带滴胶硅胶！,贸易型公司</cp:keywords>
  <cp:category>企业名录</cp:category>
  <cp:lastModifiedBy>一叶知秋</cp:lastModifiedBy>
  <dcterms:created xsi:type="dcterms:W3CDTF">2024-09-21T15:49:34+08:00</dcterms:created>
  <dcterms:modified xsi:type="dcterms:W3CDTF">2024-09-21T15:49:34+08:00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