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在南昌这个美丽的大城市待了十二年</w:t>
      </w:r>
    </w:p>
    <w:p>
      <w:pPr/>
      <w:r>
        <w:rPr/>
        <w:t xml:space="preserve">我在南昌这个美丽的大城市待了十二年了，我在这个城作中看到了许多人文美景，虽然这里很美，但是这种美勾动不了我的心弦，我还是想回到乡下，回到那个绿树成荫的地方。老实说我的老家虽然没有城市那么繁荣那么发达，但是那里的自然环境可要比城市里的要好多了，这也让我许下了将来要保护动植物和生态环境的心愿，至今未曾发生变化。</w:t>
      </w:r>
    </w:p>
    <w:p>
      <w:pPr/>
      <w:r>
        <w:rPr/>
        <w:t xml:space="preserve">10岁那年的暑假爸爸妈妈带着我回到老家，那时正是盛夏时节，路边百花齐放丶莺歌燕舞，一片美好幸福的景象。爷爷见我们来了，高兴极了，赶紧把我们的行李提进家来。我跑进院子发现表姐和堂姐正在打羽毛球，我便和她们一起打球。我环顾四周，瞧见院子里的百合花和茉莉花都绽开美丽的笑脸，仿佛在为我们的到来而高兴。走进院门，来到池塘边，亭亭玉立的荷花欣然绽放，大片的荷花荷叶布满池塘，仿佛是在给清澈池水下的鱼儿遮阳呢！</w:t>
      </w:r>
    </w:p>
    <w:p>
      <w:pPr/>
      <w:r>
        <w:rPr/>
        <w:t xml:space="preserve">那天下午堂姐带着我去老家的森林散步。老家的森林郁郁葱葱，里面的空气也很新鲜，像是一个天然氧吧，这不禁让我想起了南昌的森林。南昌的森林令我十分难过，那里的树木就像是战死的士兵一般，一个一个的倒下，它们仿佛在痛苦地呻吟着，地上只留下了一片光秃秃的树桩。各种颜色的塑料袋和垃圾遍地都是。似乎这里刚刚爆发了一场激烈的战争似的，想到了此情此景，我难过地快要窒息了。我的心情也便变得沉重起来了。</w:t>
      </w:r>
    </w:p>
    <w:p>
      <w:pPr/>
      <w:r>
        <w:rPr/>
        <w:t xml:space="preserve">这景象即使过去了很久，我也无法忘记它。我将来一定会成为一名志愿者，种下许多植物，并好好保护地球。现在我尽量不用塑料袋等物品，并在家里养了许多花花草草，虽然目前我的心愿还未实现，但是我相信在不久的将来我的心愿一定会实现的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我在南昌这个美丽的大城市待了十二年</w:t>
      </w:r>
    </w:p>
    <w:p>
      <w:pPr/>
      <w:r>
        <w:rPr/>
        <w:t xml:space="preserve">在南昌这个美丽的大城市待了十二年</w:t>
      </w:r>
    </w:p>
    <w:p>
      <w:pPr/>
      <w:r>
        <w:rPr/>
        <w:t xml:space="preserve">我在南昌这个美丽的城市待了十二年了</w:t>
      </w:r>
    </w:p>
    <w:p>
      <w:pPr/>
      <w:r>
        <w:rPr/>
        <w:t xml:space="preserve">我在南昌这个美丽的大城市待了十二年了，我在这里看到了许多人</w:t>
      </w:r>
    </w:p>
    <w:p>
      <w:pPr/>
      <w:r>
        <w:rPr/>
        <w:t xml:space="preserve">我在南昌这个美丽的大城市待了十二年了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在南昌这个美丽的大城市待了十二年</dc:title>
  <dc:description>仅供学习交流使用、请勿用途非法用途。违者后果自负！</dc:description>
  <dc:subject>https://www.yyzq.team/post/268162.html</dc:subject>
  <cp:keywords>叙事作文,叙事素材,叙事范文</cp:keywords>
  <cp:category>作文素材</cp:category>
  <cp:lastModifiedBy>一叶知秋</cp:lastModifiedBy>
  <dcterms:created xsi:type="dcterms:W3CDTF">2024-09-21T11:04:51+08:00</dcterms:created>
  <dcterms:modified xsi:type="dcterms:W3CDTF">2024-09-21T11:04:51+08:00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