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实用AI写作工具推荐：新媒体工作者的福音，提升写作效率 </w:t>
      </w:r>
    </w:p>
    <w:p>
      <w:pPr/>
      <w:r>
        <w:rPr/>
        <w:t xml:space="preserve">随着新媒体行业的快速发展，内容创作成为了关键竞争力。在这个信息爆炸的时代，优质的内容能够吸引更多的读者，提升品牌影响力。创作高质量的新媒体内容需要大量的时间和精力，对于工作者来说，提高写作效率成为了当务之急。幸运的是，随着人工智能技术的发展，AI写作工具应运而生，为新媒体工作者提供了强大的支持。本文将为大家推荐几款实用的AI写作工具，帮助新媒体工作者提升写作效率，成为内容之王。</w:t>
      </w:r>
    </w:p>
    <w:p>
      <w:pPr>
        <w:numPr>
          <w:ilvl w:val="0"/>
          <w:numId w:val="1"/>
        </w:numPr>
      </w:pPr>
      <w:r>
        <w:rPr/>
        <w:t xml:space="preserve">宙语AI</w:t>
      </w:r>
    </w:p>
    <w:p>
      <w:pPr/>
      <w:r>
        <w:rPr/>
        <w:t xml:space="preserve">宙语AI是一款功能强大的AI写作工具，适用于多种场景，能生成定制化文本。它提供了200多种写作模板，操作简便，无论是国内还是国外用户都能从中选择适合自己的。宙语AI还具备智能改写和续写功能，能够优化现有文本并提升写作质量。它拥有庞大的学习库，生成文本准确丰富，并定期更新，为新媒体工作者提供了源源不断的创意和灵感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2"/>
        </w:numPr>
      </w:pPr>
      <w:r>
        <w:rPr/>
        <w:t xml:space="preserve">火山写作</w:t>
      </w:r>
    </w:p>
    <w:p>
      <w:pPr/>
      <w:r>
        <w:rPr/>
        <w:t xml:space="preserve">火山写作是一款利用深度学习技术和丰富素材资源提升写作水平的AI写作工具。它具备中英文校对功能，纠正错误并提供改进建议，帮助工作者提高文章质量。火山写作还能美化文章，提升整体写作质量，让内容更具吸引力。</w:t>
      </w:r>
    </w:p>
    <w:p>
      <w:pPr>
        <w:numPr>
          <w:ilvl w:val="0"/>
          <w:numId w:val="3"/>
        </w:numPr>
      </w:pPr>
      <w:r>
        <w:rPr/>
        <w:t xml:space="preserve">秘塔写作猫</w:t>
      </w:r>
    </w:p>
    <w:p>
      <w:pPr/>
      <w:r>
        <w:rPr/>
        <w:t xml:space="preserve">秘塔写作猫是一款提供智能创作、团队合作、文稿审核与润色功能的AI写作工具。它帮助解决写作时灵感不足的问题，提升书面语言质量。审核功能让创作过程无忧，适合写作技巧有待提升的用户。秘塔写作猫还支持多人协作，方便团队合作，提高工作效率。</w:t>
      </w:r>
    </w:p>
    <w:p>
      <w:pPr>
        <w:numPr>
          <w:ilvl w:val="0"/>
          <w:numId w:val="4"/>
        </w:numPr>
      </w:pPr>
      <w:r>
        <w:rPr/>
        <w:t xml:space="preserve">Giiso写作机器人</w:t>
      </w:r>
    </w:p>
    <w:p>
      <w:pPr/>
      <w:r>
        <w:rPr/>
        <w:t xml:space="preserve">Giiso写作机器人是网文创作的神器，能捕捉热点，助用户打造流行佳作。它具备文章编辑、校正、多样化写作及风格调整等多功能，为新媒体工作者提供全方位的支持。Giiso写作机器人还能根据用户需求，自动调整文章风格，满足不同受众的阅读需求。</w:t>
      </w:r>
    </w:p>
    <w:p>
      <w:pPr>
        <w:numPr>
          <w:ilvl w:val="0"/>
          <w:numId w:val="5"/>
        </w:numPr>
      </w:pPr>
      <w:r>
        <w:rPr/>
        <w:t xml:space="preserve">海鲸AI</w:t>
      </w:r>
    </w:p>
    <w:p>
      <w:pPr/>
      <w:r>
        <w:rPr/>
        <w:t xml:space="preserve">海鲸AI是一款全能的AI写作工具，适用于智能选题、自动生成大纲、文章润色和智能续写等功能。它具备领先的自然语言处理技术和机器学习算法，为自媒体创作者们提供了全方位的支持。海鲸AI的智能选题功能能够根据当前市场趋势和用户需求，为自媒体人提供创作主题的智能建议。它还能自动生成详细的大纲，提高写作效率，保证文章的系统性和易读性。</w:t>
      </w:r>
    </w:p>
    <w:p>
      <w:pPr/>
      <w:r>
        <w:rPr/>
        <w:t xml:space="preserve">以上五款AI写作工具为新媒体工作者提供了强大的支持，能够提高写作效率，激发创意灵感。无论是文章创作、选题策划，还是文案撰写，这些工具都能助您一臂之力，成为新媒体工作者的福音。在这个科技飞速发展的时代，善于利用AI写作工具，将让我们在内容创作的道路上走得更远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https://www.yyzq.team/post/345792.html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ED673A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ADC6EE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02B1417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4550EAA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79161AA6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7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实用AI写作工具推荐：新媒体工作者的福音，提升写作效率 </dc:title>
  <dc:description>仅供学习交流使用、请勿用途非法用途。违者后果自负！</dc:description>
  <dc:subject>https://www.yyzq.team/post/345792.html</dc:subject>
  <cp:keywords>写作,工作者,媒体,工具,提供</cp:keywords>
  <cp:category>60秒读懂世界</cp:category>
  <cp:lastModifiedBy>一叶知秋</cp:lastModifiedBy>
  <dcterms:created xsi:type="dcterms:W3CDTF">2024-09-21T03:29:27+08:00</dcterms:created>
  <dcterms:modified xsi:type="dcterms:W3CDTF">2024-09-21T03:29:27+08:00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