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郑州固臣贸易有限公司采购部</w:t>
      </w:r>
    </w:p>
    <w:p>
      <w:pPr/>
      <w:r>
        <w:rPr/>
        <w:t xml:space="preserve">                 本公司于1997年在河南郑州成立。是一家*的外贸公司。主要业务范围为汽车配件。包括空调，滤清器，活塞等车身，发动机及底盘件。目前已同全球３０多个国家的６０多家进口商建立了良好的合作关系。我公司的目标是为国内厂商带来繁荣，为国外客户输送*的产品。热忱欢迎国内优秀供应商与本公司联系，共铸美好未来。  郑州固臣贸易有限公司采购部是一家私营有限责任公司，注册资本为1万，所在地区位于河南郑州市,主营产品或服务为各种滤清器;  润滑油;  活塞;  刹车片;  板簧;  铸件;  客车空调。我们以诚信、实力和质量获得业界的高度认可，坚持以客户为核心，“质量到位、服务*”的经营理念为广大客户提供*的服务。欢迎各界朋友莅临郑州固臣贸易有限公司采购部参观、指导和业务洽谈。您如果对我们感兴趣的话，可以直接联系我们或者留下联系方式。联系人侯文凯															先生																					，电话：-，传真：-，联系地址：河南郑州市中国				                                   黄河路129号。</w:t>
      </w:r>
    </w:p>
    <w:p>
      <w:pPr/>
      <w:r>
        <w:rPr/>
        <w:t xml:space="preserve">主营产品：滤清器;  润滑油;  活塞;  刹车片;  板簧;  铸件;  客车空调;</w:t>
      </w:r>
    </w:p>
    <w:p>
      <w:pPr/>
      <w:r>
        <w:rPr/>
        <w:t xml:space="preserve">主要产品：滤清器;  润滑油;  活塞;  刹车片;  板簧;  铸件;  客车空调</w:t>
      </w:r>
    </w:p>
    <w:p>
      <w:pPr/>
      <w:r>
        <w:rPr/>
        <w:t xml:space="preserve">注册时间：2008-03-08 22:15:08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河南 郑州市</w:t>
      </w:r>
    </w:p>
    <w:p>
      <w:pPr/>
      <w:r>
        <w:rPr/>
        <w:t xml:space="preserve">企业地址：中国				河南                郑州市                   郑州市黄河路129号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联系人：侯文凯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https://www.yyzq.team/post/55793.html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7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郑州固臣贸易有限公司采购部</dc:title>
  <dc:description>仅供学习交流使用、请勿用途非法用途。违者后果自负！</dc:description>
  <dc:subject>https://www.yyzq.team/post/55793.html</dc:subject>
  <cp:keywords>企业名录,滤清器,润滑油,活塞,刹车片,板簧,铸件,客车空调,贸易型,公司</cp:keywords>
  <cp:category>企业名录</cp:category>
  <cp:lastModifiedBy>一叶知秋</cp:lastModifiedBy>
  <dcterms:created xsi:type="dcterms:W3CDTF">2024-09-21T13:44:55+08:00</dcterms:created>
  <dcterms:modified xsi:type="dcterms:W3CDTF">2024-09-21T13:44:55+08:00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