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小橘猫：打败了你生活里的昏暗</w:t>
      </w:r>
    </w:p>
    <w:p>
      <w:pPr/>
      <w:r>
        <w:rPr/>
        <w:t xml:space="preserve">【小橘猫：我打败了你生活里的昏暗。】</w:t>
      </w:r>
    </w:p>
    <w:p>
      <w:pPr/>
      <w:r>
        <w:rPr/>
        <w:t xml:space="preserve">橘之最近心情很是烦躁，因为考试考砸了被父母骂了一通，再是她的那只小橘猫也不见了，最近糟糕的事接二连三的发生。小橘猫就是这只猫的名字，因为橘之很喜欢它，便把自己的姓给它做了名。</w:t>
      </w:r>
    </w:p>
    <w:p>
      <w:pPr/>
      <w:r>
        <w:rPr/>
        <w:t xml:space="preserve">小橘猫是橘之两年前在一片工地上捡回来的，那个时候天空飘着毛毛细雨，橘之撑着雨伞走到它的跟前毫不犹豫的就把它带回了家。</w:t>
      </w:r>
    </w:p>
    <w:p>
      <w:pPr/>
      <w:r>
        <w:rPr/>
        <w:t xml:space="preserve">这不，陪伴了她两年，小橘猫说不见就不见了。她找了它好几天，这是第五天了。</w:t>
      </w:r>
    </w:p>
    <w:p>
      <w:pPr/>
      <w:r>
        <w:rPr/>
        <w:t xml:space="preserve">这天她照样吃过晚饭直接回了自己的房间，也不管身后母亲的唠叨话，“砰”的一声把房门一关，然后趴在床上，用枕头盖住脑袋，想把脑海中母亲的声音掩盖掉，但这是徒劳的，母亲的声音一直回荡在脑海里。</w:t>
      </w:r>
    </w:p>
    <w:p>
      <w:pPr/>
      <w:r>
        <w:rPr/>
        <w:t xml:space="preserve">“丢了就丢了，我早就告诉过你不要养野猫，野猫是喂不熟的，就算你养了它，它迟早是要走的。”</w:t>
      </w:r>
    </w:p>
    <w:p>
      <w:pPr/>
      <w:r>
        <w:rPr/>
        <w:t xml:space="preserve">“你多花点心思在学习上好不好？成天想那只猫干什么？”</w:t>
      </w:r>
    </w:p>
    <w:p>
      <w:pPr/>
      <w:r>
        <w:rPr/>
        <w:t xml:space="preserve">“那只猫走了好，走了家里清净，你也不用天天只顾着那只猫了。自打那只猫到了我们家，你的成绩一直都直线下滑，你班主任都找我谈了好几次话了。”</w:t>
      </w:r>
    </w:p>
    <w:p>
      <w:pPr/>
      <w:r>
        <w:rPr/>
        <w:t xml:space="preserve">……</w:t>
      </w:r>
    </w:p>
    <w:p>
      <w:pPr/>
      <w:r>
        <w:rPr/>
        <w:t xml:space="preserve">其实橘之很想对母亲说，小橘猫它并不是一只普通的猫，它能感受到我的喜怒哀乐，并且它就像是我生活里的一道光，没有它我的世界又黑了。</w:t>
      </w:r>
    </w:p>
    <w:p>
      <w:pPr/>
      <w:r>
        <w:rPr/>
        <w:t xml:space="preserve">“噔噔噔……”</w:t>
      </w:r>
    </w:p>
    <w:p>
      <w:pPr/>
      <w:r>
        <w:rPr/>
        <w:t xml:space="preserve">这细小的声音没能逃过橘之的耳朵，她将枕头丢到一边，竖起耳朵听着那声音，像是有人在敲窗户，很有节奏感，每连敲三下停顿一秒。她站起身来，走到窗前，抬手捏住窗帘想把它拉开，但又像是没有那股勇敢劲儿，不敢打开。</w:t>
      </w:r>
    </w:p>
    <w:p>
      <w:pPr/>
      <w:r>
        <w:rPr/>
        <w:t xml:space="preserve">橘之迟疑了一会儿，那声音依旧没停，很有耐心的一阵敲了一阵又一阵，最后橘之鼓起勇气闭着眼咬牙猛的把窗帘一拉。随后睁开眼睛飞快扫了一眼，只见窗外什么时候种满了满天星，那白色的花絮在月光的照射下，显得很沉韵。在寒风的摇曳中依旧挺直了腰板，坚持完成它的使命。</w:t>
      </w:r>
    </w:p>
    <w:p>
      <w:pPr/>
      <w:r>
        <w:rPr/>
        <w:t xml:space="preserve">这时她突然发现，玻璃窗的窗沿不知道什么时候蹲了一只猫。她借着灯光仔细一瞧，不正是自己丢了好几天的小橘猫嘛！它自己回来了。</w:t>
      </w:r>
    </w:p>
    <w:p>
      <w:pPr/>
      <w:r>
        <w:rPr/>
        <w:t xml:space="preserve">橘之高兴的打开窗户让它跳了进来，想来那声音就是它敲出来的。她关上窗，避免寒风灌进房间。橘之一把抱住小橘猫，对它低声吼道：“这几天你都去哪了？我找你找了好久啊！我还以为你永远都不会回来了呢！你知不知道你走了我连饭都吃不好。”</w:t>
      </w:r>
    </w:p>
    <w:p>
      <w:pPr/>
      <w:r>
        <w:rPr/>
        <w:t xml:space="preserve">“喵呜——”小橘猫很是贴心的扬起小脑袋对着橘之的脸舔了一口，轻声唤道。</w:t>
      </w:r>
    </w:p>
    <w:p>
      <w:pPr/>
      <w:r>
        <w:rPr/>
        <w:t xml:space="preserve">主人，这几天我不在，那是因为我去拯救世界了。拯救了你昏暗的生活，给你带来了欢乐。从此烦恼、忧伤、烦躁它们便不会再来找上你了。而我作为你的小英雄，当然会一直陪着你。</w:t>
      </w:r>
    </w:p>
    <w:p>
      <w:pPr/>
      <w:r>
        <w:rPr/>
        <w:t xml:space="preserve">月光透过窗户照射进来，与灯光融合在一起，冷与暖的交织，微微泛起一阵涟漪。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【小橘猫：我打败了你生活里的昏暗】</w:t>
      </w:r>
    </w:p>
    <w:p>
      <w:pPr/>
      <w:r>
        <w:rPr/>
        <w:t xml:space="preserve">小橘猫：打败了你生活里的昏暗</w:t>
      </w:r>
    </w:p>
    <w:p>
      <w:pPr/>
      <w:r>
        <w:rPr/>
        <w:t xml:space="preserve">小橘猫：我打败了你</w:t>
      </w:r>
    </w:p>
    <w:p>
      <w:pPr/>
      <w:r>
        <w:rPr/>
        <w:t xml:space="preserve">【小橘猫：我打败了你】</w:t>
      </w:r>
    </w:p>
    <w:p>
      <w:pPr/>
      <w:r>
        <w:rPr/>
        <w:t xml:space="preserve">我打败了你生活里的昏暗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小橘猫：打败了你生活里的昏暗</dc:title>
  <dc:description>仅供学习交流使用、请勿用途非法用途。违者后果自负！</dc:description>
  <dc:subject>https://www.yyzq.team/post/268810.html</dc:subject>
  <cp:keywords>想象作文,想象素材,想象范文</cp:keywords>
  <cp:category>作文素材</cp:category>
  <cp:lastModifiedBy>一叶知秋</cp:lastModifiedBy>
  <dcterms:created xsi:type="dcterms:W3CDTF">2024-09-21T13:37:04+08:00</dcterms:created>
  <dcterms:modified xsi:type="dcterms:W3CDTF">2024-09-21T13:37:04+08:00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