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永康市固德鑫五金制品厂(永康市创鑫工贸有限公司)</w:t>
      </w:r>
    </w:p>
    <w:p>
      <w:pPr/>
      <w:r>
        <w:rPr/>
        <w:t xml:space="preserve">商浙江永康固德鑫五金制品厂，坐落在美丽的中国科技五金城---永康。◆公司是一家集科研、设计、开发、生产的企业，*生产各种头部按摩器、电动按摩器、居家休闲用品、五金制品等系列产品。◆公司拥有一批优秀的开发、设计、制造*人才，时刻把握国内外产品市场的脉博，给您展示出新奇、先进的按摩保健产品，同时也可根据客户的要求设计、开发各类产品。◆多年来，公司凭借现代化的生产设备，严格依照ISO9001国际质"  永康市固德鑫五金制品厂是一家，所在地区位于金华市永康市,我们以诚信、实力和质量获得业界的高度认可，坚持以客户为核心，“质量到位、服务*”的经营理念为广大客户提供*的服务。欢迎各界朋友莅临永康市固德鑫五金制品厂参观、指导和业务洽谈。您如果对我们感兴趣的话，可以直接联系我们或者留下联系方式。联系人应杰俊，电话：，传真：，联系地址：金华市永康市。</w:t>
      </w:r>
    </w:p>
    <w:p>
      <w:pPr/>
      <w:r>
        <w:rPr/>
        <w:t xml:space="preserve">主营产品：日用五金制品（不含计量器具）、健身器材制造、加工、销售（凡涉及许可证或专项审批的凭有效证件经营）</w:t>
      </w:r>
    </w:p>
    <w:p>
      <w:pPr/>
      <w:r>
        <w:rPr/>
        <w:t xml:space="preserve">主要产品：</w:t>
      </w:r>
    </w:p>
    <w:p>
      <w:pPr/>
      <w:r>
        <w:rPr/>
        <w:t xml:space="preserve">注册时间：2016-01-11 15:22:56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永康市</w:t>
      </w:r>
    </w:p>
    <w:p>
      <w:pPr/>
      <w:r>
        <w:rPr/>
        <w:t xml:space="preserve">企业地址：永康市方岩镇岩后村158号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法人代表：应存良</w:t>
      </w:r>
    </w:p>
    <w:p>
      <w:pPr/>
      <w:r>
        <w:rPr/>
        <w:t xml:space="preserve">手机号：</w:t>
      </w:r>
    </w:p>
    <w:p>
      <w:pPr/>
      <w:r>
        <w:rPr/>
        <w:t xml:space="preserve">联系人：应杰俊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https://www.yyzq.team/post/261912.html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19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永康市固德鑫五金制品厂(永康市创鑫工贸有限公司)</dc:title>
  <dc:description>仅供学习交流使用、请勿用途非法用途。违者后果自负！</dc:description>
  <dc:subject>https://www.yyzq.team/post/261912.html</dc:subject>
  <cp:keywords>企业名录,日用五金制品（不含计量器具）,健身器材制造,加工,销售（凡涉及许可证或专项审批的凭有效证件经营）,公司</cp:keywords>
  <cp:category>企业名录</cp:category>
  <cp:lastModifiedBy>一叶知秋</cp:lastModifiedBy>
  <dcterms:created xsi:type="dcterms:W3CDTF">2024-09-20T17:35:19+08:00</dcterms:created>
  <dcterms:modified xsi:type="dcterms:W3CDTF">2024-09-20T17:35:19+08:00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