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超新国际硅橡胶用品公司</w:t>
      </w:r>
    </w:p>
    <w:p>
      <w:pPr/>
      <w:r>
        <w:rPr/>
        <w:t xml:space="preserve">超新实业（香港）有限公司创立于1995年，是一家专注于硅胶、橡胶、产品设计、开发生产为一线的资深厂家。  公司秉承'团结、科技、专注、时尚'的经营理念，精心打造具有时尚科技内涵的品牌产品。长年的*生产经验，造就了高素质的技术队伍，精湛的生产工艺要求，加快了设备的更新。从设计理念到品质，都力求达到精美与实用相结合，价值与价格相融汇，生态效益与经济效益协调统一。努力创新生产出环保、安全、经济实用的高科技产品。愿与社会各界合作，以精益求精的服务，优良的产品品质，赢得信赖，共创双赢。  超新国际硅橡胶用品公司是一家，注册资本为1万，所在地区位于广东省,我们以诚信、实力和质量获得业界的高度认可，坚持以客户为核心，“质量到位、服务*”的经营理念为广大客户提供*的服务。欢迎各界朋友莅临超新国际硅橡胶用品公司参观、指导和业务洽谈。您如果对我们感兴趣的话，可以直接联系我们或者留下联系方式。联系人蒋小姐			(经理)，电话：-86-20-8262303，手机：，传真：--，联系地址：广东省中国广东增城荔城镇蒋村工业区。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23:10:29</w:t>
      </w:r>
    </w:p>
    <w:p>
      <w:pPr/>
      <w:r>
        <w:rPr/>
        <w:t xml:space="preserve">经营模式：生产商</w:t>
      </w:r>
    </w:p>
    <w:p>
      <w:pPr/>
      <w:r>
        <w:rPr/>
        <w:t xml:space="preserve">注册地址：广东省</w:t>
      </w:r>
    </w:p>
    <w:p>
      <w:pPr/>
      <w:r>
        <w:rPr/>
        <w:t xml:space="preserve">企业地址：中国广东增城荔城镇蒋村工业区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手机号：13928910563</w:t>
      </w:r>
    </w:p>
    <w:p>
      <w:pPr/>
      <w:r>
        <w:rPr/>
        <w:t xml:space="preserve">联系人：蒋小姐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https://www.yyzq.team/post/205643.html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6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超新国际硅橡胶用品公司</dc:title>
  <dc:description>仅供学习交流使用、请勿用途非法用途。违者后果自负！</dc:description>
  <dc:subject>https://www.yyzq.team/post/205643.html</dc:subject>
  <cp:keywords>企业名录,生产商公司</cp:keywords>
  <cp:category>企业名录</cp:category>
  <cp:lastModifiedBy>一叶知秋</cp:lastModifiedBy>
  <dcterms:created xsi:type="dcterms:W3CDTF">2024-09-20T19:26:06+08:00</dcterms:created>
  <dcterms:modified xsi:type="dcterms:W3CDTF">2024-09-20T19:26:06+08:00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