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微信小程序图片优化：减小图片体积提高页面加载速度 </w:t></w:r></w:p><w:p><w:pPr/><w:r><w:rPr/><w:t xml:space="preserve">微信小程序图片优化：减小图片体积提高页面加载速度</w:t></w:r></w:p><w:p><w:pPr/><w:r><w:rPr/><w:t xml:space="preserve">随着微信小程序的广泛应用，用户对小程序的体验要求也越来越高。其中，页面加载速度是影响用户体验的重要因素之一。而图片作为页面内容的重要组成部分，其体积大小直接影响到小程序的加载速度。因此，对微信小程序图片进行优化，减小图片体积，提高页面加载速度，成为了提升用户体验的关键。</w:t></w:r></w:p><w:p><w:pPr/><w:r><w:rPr/><w:t xml:space="preserve">一、选择合适的图片格式</w:t></w:r></w:p><w:p><w:pPr/><w:r><w:rPr/><w:t xml:space="preserve">在选择图片格式时，应根据图片的用途和特点来选择合适的格式。常见的图片格式有JPG、PNG和WebP等。JPG格式适合有损压缩，适合保存色彩丰富的图片；PNG格式适合无损压缩，适合保存透明度较高的图片；WebP格式是谷歌推出的一种新型的图片格式，具有高压缩率和支持透明度的特点。因此，在选择图片格式时，应根据实际情况选择合适的格式，以达到减小图片体积的目的。</w:t></w:r></w:p><w:p><w:pPr/><w:r><w:rPr/><w:t xml:space="preserve">二、优化图片尺寸</w:t></w:r></w:p><w:p><w:pPr/><w:r><w:rPr/><w:t xml:space="preserve">在实际应用中，我们常常会遇到图片尺寸过大，导致页面加载速度变慢的问题。因此，我们需要对图片进行优化，减小图片尺寸。可以通过图像编辑软件，如PS等，对图片进行压缩。我们还可以使用一些在线图片压缩工具，如TinyPNG、Compressor.io等，来帮助我们减小图片尺寸。</w:t></w:r></w:p><w:p><w:pPr/><w:r><w:rPr/><w:t xml:space="preserve">三、使用图片懒加载</w:t></w:r></w:p><w:p><w:pPr/><w:r><w:rPr/><w:t xml:space="preserve">图片懒加载是一种常见的页面优化技巧，可以有效提高页面加载速度。微信小程序支持图片懒加载功能，通过在图片标签中添加</w:t></w:r><w:r><w:rPr/><w:t xml:space="preserve">loading</w:t></w:r><w:r><w:rPr/><w:t xml:space="preserve">属性，实现图片的懒加载。这样，当用户滚动到页面的相应位置时，图片才会进行加载，从而提高了页面的加载速度。</w:t></w:r></w:p><w:p><w:pPr/><w:r><w:rPr/><w:t xml:space="preserve">四、使用响应式图片</w:t></w:r></w:p><w:p><w:pPr/><w:r><w:rPr/><w:t xml:space="preserve">响应式图片可以根据设备的屏幕尺寸，自动选择合适的图片进行显示。通过使用响应式图片，可以减小图片体积，提高页面加载速度。在微信小程序中，可以使用</w:t></w:r><w:r><w:rPr/><w:t xml:space="preserve"><image></w:t></w:r><w:r><w:rPr/><w:t xml:space="preserve">标签的</w:t></w:r><w:r><w:rPr/><w:t xml:space="preserve">srcset</w:t></w:r><w:r><w:rPr/><w:t xml:space="preserve">属性来实现响应式图片。</w:t></w:r></w:p><w:p><w:pPr/><w:r><w:rPr/><w:t xml:space="preserve">五、图片压缩工具的使用</w:t></w:r></w:p><w:p><w:pPr/><w:r><w:rPr/><w:t xml:space="preserve">除了手动压缩图片外，还可以使用一些图片压缩工具，如TinyPNG、Compressor.io等，来帮助我们减小图片体积。这些工具通过先进的压缩算法，可以有效地减小图片体积，提高页面加载速度。</w:t></w:r></w:p><w:p><w:pPr/><w:r><w:rPr/><w:t xml:space="preserve">总结：</w:t></w:r></w:p><w:p><w:pPr/><w:r><w:rPr/><w:t xml:space="preserve">微信小程序图片优化是提高页面加载速度，提升用户体验的重要手段。通过选择合适的图片格式、优化图片尺寸、使用图片懒加载、使用响应式图片和图片压缩工具等方法，可以有效地减小图片体积，提高页面加载速度。从而，提升微信小程序的用户体验，为企业带来更多的商机。</w:t></w:r></w:p><w:p><w:pPr/><w:r><w:rPr/><w:t xml:space="preserve">文章地址：</w:t></w:r><w:hyperlink r:id="rId7" w:history="1"><w:r><w:rPr/><w:t xml:space="preserve">https://www.yyzq.team/post/351028.html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10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微信小程序图片优化：减小图片体积提高页面加载速度 </dc:title>
  <dc:description>仅供学习交流使用、请勿用途非法用途。违者后果自负！</dc:description>
  <dc:subject>https://www.yyzq.team/post/351028.html</dc:subject>
  <cp:keywords>图片,加载,减小,速度,页面</cp:keywords>
  <cp:category>网络教程</cp:category>
  <cp:lastModifiedBy>一叶知秋</cp:lastModifiedBy>
  <dcterms:created xsi:type="dcterms:W3CDTF">2024-09-20T20:44:55+08:00</dcterms:created>
  <dcterms:modified xsi:type="dcterms:W3CDTF">2024-09-20T20:44:55+08:00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