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轻轻的，静静的</w:t>
      </w:r>
    </w:p>
    <w:p>
      <w:pPr/>
      <w:r>
        <w:rPr/>
        <w:t xml:space="preserve">窗外,是伴着风儿掠过鸟儿,柳枝摇曳着,看得出,有风儿吹过。</w:t>
      </w:r>
    </w:p>
    <w:p>
      <w:pPr/>
      <w:r>
        <w:rPr/>
        <w:t xml:space="preserve">轻轻的,静静的,拨动了我的心弦。不知从什么时候开始,我开始喜欢孤独,习惯自己一个人吹着冷风,习惯自己一个人插着耳机,隔绝外面的声音,将自己的情绪掩盖在很大声的音乐中。为什么,只因为自己心里烦,烦别人的嘲讽,烦长辈的唠叨,烦莫名其妙的责骂。「默默的把委屈在憋在心里,默默地把眼泪在憋回眼眶里,谈何感情,不过是逢场作戏;谈何尊重,不过是</w:t>
      </w:r>
    </w:p>
    <w:p>
      <w:pPr/>
      <w:r>
        <w:rPr/>
        <w:t xml:space="preserve">玩笑;谈何理解,不过是勉勉强强的安慰。这世间从来就没有过绝对的好与坏;没有过绝对的美与丑,舞台上再耀眼,谁知道落幕后是怎样的狼狈不</w:t>
      </w:r>
    </w:p>
    <w:p>
      <w:pPr/>
      <w:r>
        <w:rPr/>
        <w:t xml:space="preserve">堪;带上面具,伪装的再好,摘下来,却总是被泪打湿一切。人们总是这样,嘴上说的那么天真,忍受着现状的疲惫,却也无力改变,只能将希望寄托于明天的黎明;</w:t>
      </w:r>
    </w:p>
    <w:p>
      <w:pPr/>
      <w:r>
        <w:rPr/>
        <w:t xml:space="preserve">寄托于未来的自己。忍受着各种磨砺,嘴上却还说着梅花香自苦寒来,其实,心中的泪已早汇成湖泊。岁月沧桑,白驹过隙,一朝一夕,过去的遗憾留在心底,改变不了,即使愈合了,也终究是不可触碰的一</w:t>
      </w:r>
    </w:p>
    <w:p>
      <w:pPr/>
      <w:r>
        <w:rPr/>
        <w:t xml:space="preserve">道。</w:t>
      </w:r>
    </w:p>
    <w:p>
      <w:pPr/>
      <w:r>
        <w:rPr/>
        <w:t xml:space="preserve">于是就傻傻的骗自己,以后,将来,一定还会有机会的,再努力努力。年少的梦天真烂漫,却还是被蹉跎岁月打磨的一干二净,狼狈不堪。人长大了,就要接受许多不愿面对的,不知觉的就多了许多压力,慢慢的,就失去了许多。曾经天真烂漫的一个少年,在成长中慢慢改变,从善良、热情,变得冷漠、无情。</w:t>
      </w:r>
    </w:p>
    <w:p>
      <w:pPr/>
      <w:r>
        <w:rPr/>
        <w:t xml:space="preserve">成长。年少的梦一去不复返,过往的那个少年会成长,就像一粒种子会长成参天大树,只是少了四季的渐变,她</w:t>
      </w:r>
    </w:p>
    <w:p>
      <w:pPr/>
      <w:r>
        <w:rPr/>
        <w:t xml:space="preserve">会流泪,会心酸,很少有笑容在嘴角荡漾。</w:t>
      </w:r>
    </w:p>
    <w:p>
      <w:pPr/>
      <w:r>
        <w:rPr/>
        <w:t xml:space="preserve">那个少年,就是我。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一个人吹着冷风，隔绝外面的声音</w:t>
      </w:r>
    </w:p>
    <w:p>
      <w:pPr/>
      <w:r>
        <w:rPr/>
        <w:t xml:space="preserve">轻轻的，静静的</w:t>
      </w:r>
    </w:p>
    <w:p>
      <w:pPr/>
      <w:r>
        <w:rPr/>
        <w:t xml:space="preserve">窗外,是伴着风儿掠过鸟儿</w:t>
      </w:r>
    </w:p>
    <w:p>
      <w:pPr/>
      <w:r>
        <w:rPr/>
        <w:t xml:space="preserve">习惯一个人吹着冷风</w:t>
      </w:r>
    </w:p>
    <w:p>
      <w:pPr/>
      <w:r>
        <w:rPr/>
        <w:t xml:space="preserve">一个人吹着冷风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https://www.yyzq.team/post/268768.html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7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轻轻的，静静的</dc:title>
  <dc:description>仅供学习交流使用、请勿用途非法用途。违者后果自负！</dc:description>
  <dc:subject>https://www.yyzq.team/post/268768.html</dc:subject>
  <cp:keywords>议论文作文,议论文素材,议论文范文</cp:keywords>
  <cp:category>作文素材</cp:category>
  <cp:lastModifiedBy>一叶知秋</cp:lastModifiedBy>
  <dcterms:created xsi:type="dcterms:W3CDTF">2024-09-21T14:39:12+08:00</dcterms:created>
  <dcterms:modified xsi:type="dcterms:W3CDTF">2024-09-21T14:39:12+08:00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