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上海富荣电子设备有限责任公司(上海荣松电子科技有限公司)</w:t>
      </w:r>
    </w:p>
    <w:p>
      <w:pPr/>
      <w:r>
        <w:rPr/>
        <w:t xml:space="preserve">                                             上海富荣电子设备有限公司系设计制造和销售绕线专用设备和电子元件加工辅助设备及周边加工设备的*厂商.富荣公司成立十年以来，本着以市场为目标、客户的要求为指导，不断提高产品质量，扩大产品种类，拓展新的领域，逐步发展成为产品全、质量优的知名广商。  富荣公司除生产机械绕线机、电脑式平行、环型自动绕线机及剥皮卷线机外，还生产电子元件成型机、剪脚机、磨刀机、打头机、插针机、手机配套生产设备等.  上海富荣电子设备有限责任公司是一家有限责任公司，注册资本为1万，法人代表张炳旺，所在地区位于上海松江区,主营产品或服务为各种机械零件;各种电气;电阻成型机;电脑绕线机;磨刀机;剥皮卷线机;PC板切脚机。我们以诚信、实力和质量获得业界的高度认可，坚持以客户为核心，“质量到位、服务*”的经营理念为广大客户提供*的服务。欢迎各界朋友莅临上海富荣电子设备有限责任公司参观、指导和业务洽谈。您如果对我们感兴趣的话，可以直接联系我们或者留下联系方式。联系人张蕙，电话：-86 021 33522110/33522111/64079999，手机：，传真：-86 021 67691688，联系地址：上海松江区中国   久富开发区盛富路70号B座3楼。</w:t>
      </w:r>
    </w:p>
    <w:p>
      <w:pPr/>
      <w:r>
        <w:rPr/>
        <w:t xml:space="preserve">主营产品：机械零件;各种电气;电阻成型机;电脑绕线机;磨刀机;剥皮卷线机;PC板切脚机;</w:t>
      </w:r>
    </w:p>
    <w:p>
      <w:pPr/>
      <w:r>
        <w:rPr/>
        <w:t xml:space="preserve">主要产品：机械零件;各种电气;电阻成型机;电脑绕线机;磨刀机;剥皮卷线机;PC板切脚机</w:t>
      </w:r>
    </w:p>
    <w:p>
      <w:pPr/>
      <w:r>
        <w:rPr/>
        <w:t xml:space="preserve">注册时间：2009-10-30 20:28:37</w:t>
      </w:r>
    </w:p>
    <w:p>
      <w:pPr/>
      <w:r>
        <w:rPr/>
        <w:t xml:space="preserve">经营模式：生产加工</w:t>
      </w:r>
    </w:p>
    <w:p>
      <w:pPr/>
      <w:r>
        <w:rPr/>
        <w:t xml:space="preserve">注册地址：中国 上海 松江区</w:t>
      </w:r>
    </w:p>
    <w:p>
      <w:pPr/>
      <w:r>
        <w:rPr/>
        <w:t xml:space="preserve">企业地址：中国 上海 上海市 上海市松江区久富开发区盛富路70号B座3楼</w:t>
      </w:r>
    </w:p>
    <w:p>
      <w:pPr/>
      <w:r>
        <w:rPr/>
        <w:t xml:space="preserve">企业类型：有限责任公司</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法人代表：张炳旺</w:t>
      </w:r>
    </w:p>
    <w:p>
      <w:pPr/>
      <w:r>
        <w:rPr/>
        <w:t xml:space="preserve">手机号：13901721155</w:t>
      </w:r>
    </w:p>
    <w:p>
      <w:pPr/>
      <w:r>
        <w:rPr/>
        <w:t xml:space="preserve">联系人：张蕙</w:t>
      </w:r>
    </w:p>
    <w:p>
      <w:pPr/>
      <w:r>
        <w:rPr/>
        <w:t xml:space="preserve">邮箱：</w:t>
      </w:r>
    </w:p>
    <w:p>
      <w:pPr/>
      <w:r>
        <w:rPr/>
        <w:t xml:space="preserve">文章地址：</w:t>
      </w:r>
      <w:hyperlink r:id="rId7" w:history="1">
        <w:r>
          <w:rPr/>
          <w:t xml:space="preserve">https://www.yyzq.team/post/248734.html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87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上海富荣电子设备有限责任公司(上海荣松电子科技有限公司)</dc:title>
  <dc:description>仅供学习交流使用、请勿用途非法用途。违者后果自负！</dc:description>
  <dc:subject>https://www.yyzq.team/post/248734.html</dc:subject>
  <cp:keywords>企业名录,机械零件,各种电气,电阻成型机,电脑绕线机,磨刀机,剥皮卷线机,PC板切脚机,生产加工公司</cp:keywords>
  <cp:category>企业名录</cp:category>
  <cp:lastModifiedBy>一叶知秋</cp:lastModifiedBy>
  <dcterms:created xsi:type="dcterms:W3CDTF">2024-09-20T23:29:07+08:00</dcterms:created>
  <dcterms:modified xsi:type="dcterms:W3CDTF">2024-09-20T23:29:07+08:00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