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高旺科技有限公司(恒旺科技有限公司)</w:t>
      </w:r>
    </w:p>
    <w:p>
      <w:pPr/>
      <w:r>
        <w:rPr/>
        <w:t xml:space="preserve">四川高旺科技有限公司是一家集经销批发、招商代理为一体的联营企业，主要生产和销售厨房器具、合成洗涤剂、醇基燃料、醇基燃料添加剂、醇基助剂、醇基炉头、醇基灶具配件、醇基猛火炉、醇基燃烧机、中压风机等。公司已发展多家分公司。公司拥有完整、科学的质量管理体系，以诚信、实力和产品质量获得业界的认可。多项产品为高旺科技有限公司*所有，公司拥有自己的研发队伍，不断的开发出醇基炉具新产品，高旺科技蹒跚学步，一路走来，从一个手工小作坊开始，到现在规模宏大的全国性公司，充满艰辛和挑战。欢迎全国各地客户现场参观考查！公司总部位于成都市双楠大道蛟龙港海滨广场9座16F-1。广州分公司位于广州市白云区嘉禾望岗鸭乸远工..</w:t>
      </w:r>
    </w:p>
    <w:p>
      <w:pPr/>
      <w:r>
        <w:rPr/>
        <w:t xml:space="preserve">主营产品：生物油炉芯,灶具,添加剂</w:t>
      </w:r>
    </w:p>
    <w:p>
      <w:pPr/>
      <w:r>
        <w:rPr/>
        <w:t xml:space="preserve">主要产品：环保油炉芯,生物油灶具,添加剂</w:t>
      </w:r>
    </w:p>
    <w:p>
      <w:pPr/>
      <w:r>
        <w:rPr/>
        <w:t xml:space="preserve">注册时间：2009-04-30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企业地址：广州市白云区嘉禾街望岗村（帝荣大酒店右侧）鸭 乸远工业区3栋一层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品牌名称：环保油添加剂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法人代表：邓凌贵</w:t>
      </w:r>
    </w:p>
    <w:p>
      <w:pPr/>
      <w:r>
        <w:rPr/>
        <w:t xml:space="preserve">手机号：15008453498</w:t>
      </w:r>
    </w:p>
    <w:p>
      <w:pPr/>
      <w:r>
        <w:rPr/>
        <w:t xml:space="preserve">联系人：周经理</w:t>
      </w:r>
    </w:p>
    <w:p>
      <w:pPr/>
      <w:r>
        <w:rPr/>
        <w:t xml:space="preserve">邮箱：gaowang888q@163.com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高旺科技有限公司(恒旺科技有限公司)</dc:title>
  <dc:description>仅供学习交流使用、请勿用途非法用途。违者后果自负！</dc:description>
  <dc:subject>https://www.yyzq.team/post/258155.html</dc:subject>
  <cp:keywords>企业名录,生物油炉芯,灶具,添加剂,生产型公司</cp:keywords>
  <cp:category>企业名录</cp:category>
  <cp:lastModifiedBy>一叶知秋</cp:lastModifiedBy>
  <dcterms:created xsi:type="dcterms:W3CDTF">2024-09-20T17:45:55+08:00</dcterms:created>
  <dcterms:modified xsi:type="dcterms:W3CDTF">2024-09-20T17:45:55+08:00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