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青岛seo排名优化工具 </w:t>
      </w:r>
    </w:p>
    <w:p>
      <w:pPr>
        <w:ind w:left="0" w:right="0" w:firstLine="0"/>
      </w:pPr>
      <w:r>
        <w:rPr/>
        <w:t xml:space="preserve"> 青岛seo排名优化工具是一款帮助网站提高搜索引擎排名的工具,具体来说,它可以通过分析网站的搜索引擎排名数据,并提供相应的优化建议,从而帮助网站提高排名。</w:t>
      </w:r>
    </w:p>
    <w:p>
      <w:pPr>
        <w:ind w:left="0" w:right="0" w:firstLine="0"/>
      </w:pPr>
      <w:r>
        <w:rPr/>
        <w:t xml:space="preserve">青岛seo排名优化工具的功能包括以下几个方面: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 网站分析:工具可以分析网站的搜索引擎排名数据,包括关键字排名、搜索引擎收录情况、网站速度、网站内容质量等。通过这些数据,工具可以提供相应的优化建议,帮助网站提高排名。</w:t>
      </w:r>
    </w:p>
    <w:p>
      <w:pPr>
        <w:ind w:left="0" w:right="0" w:firstLine="0"/>
      </w:pPr>
      <w:r>
        <w:rPr/>
        <w:t xml:space="preserve">2. 关键字分析:工具可以分析网站的关键字排名情况,并提供相应的优化建议。这包括关键字选择、关键字密度、关键字位置等方面的优化建议,帮助网站提高搜索引擎排名。</w:t>
      </w:r>
    </w:p>
    <w:p>
      <w:pPr>
        <w:ind w:left="0" w:right="0" w:firstLine="0"/>
      </w:pPr>
      <w:r>
        <w:rPr/>
        <w:t xml:space="preserve">3. 内容优化:工具可以分析网站的内容质量,并提供相应的优化建议。这包括网站内容的更新频率、网站内容的质量、网站内容的关键词密度等方面的优化建议,帮助网站提高搜索引擎排名。</w:t>
      </w:r>
    </w:p>
    <w:p>
      <w:pPr>
        <w:ind w:left="0" w:right="0" w:firstLine="0"/>
      </w:pPr>
      <w:r>
        <w:rPr/>
        <w:t xml:space="preserve">4. 网站结构优化:工具可以分析网站的结构,并提供相应的优化建议。这包括网站的URL结构、网站的导航结构、网站的图片处理等方面的优化建议,帮助网站提高搜索引擎排名。</w:t>
      </w:r>
    </w:p>
    <w:p>
      <w:pPr>
        <w:ind w:left="0" w:right="0" w:firstLine="0"/>
      </w:pPr>
      <w:r>
        <w:rPr/>
        <w:t xml:space="preserve">5. 网站速度优化:工具可以分析网站的页面速度,并提供相应的优化建议。这包括减少网站的图片、压缩网站的代码、使用缓存技术等方面的优化建议,帮助网站提高搜索引擎排名。</w:t>
      </w:r>
    </w:p>
    <w:p>
      <w:pPr>
        <w:ind w:left="0" w:right="0" w:firstLine="0"/>
      </w:pPr>
      <w:r>
        <w:rPr/>
        <w:t xml:space="preserve">青岛seo排名优化工具是一款非常有用的工具,可以帮助网站提高搜索引擎排名。它可以通过分析网站的搜索引擎排名数据,并提供相应的优化建议,帮助网站提高排名。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https://www.yyzq.team/post/344503.html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5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青岛seo排名优化工具 </dc:title>
  <dc:description>仅供学习交流使用、请勿用途非法用途。违者后果自负！</dc:description>
  <dc:subject>https://www.yyzq.team/post/344503.html</dc:subject>
  <cp:keywords>网站,优化,排名,工具,建议</cp:keywords>
  <cp:category>60秒读懂世界</cp:category>
  <cp:lastModifiedBy>一叶知秋</cp:lastModifiedBy>
  <dcterms:created xsi:type="dcterms:W3CDTF">2024-09-21T05:48:18+08:00</dcterms:created>
  <dcterms:modified xsi:type="dcterms:W3CDTF">2024-09-21T05:48:18+08:00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