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app软件开发解决方案 app软件开发教程</w:t>
      </w:r>
    </w:p>
    <w:p>
      <w:pPr>
        <w:ind w:left="0" w:right="0" w:firstLine="0"/>
      </w:pPr>
      <w:r>
        <w:rPr/>
        <w:t xml:space="preserve">大家好，今天来为大家解答app软件开发解决方案这个问题的一些问题点，包括app软件开发教程也一样很多人还不知道，因此呢，今天就来为大家分析分析，现在让我们一起来看看吧！如果解决了您的问题，还望您关注下本站哦，谢谢~ </w:t>
      </w:r>
    </w:p>
    <w:p>
      <w:pPr>
        <w:ind w:left="0" w:right="0" w:firstLine="0"/>
      </w:pPr>
      <w:r>
        <w:rPr/>
        <w:t xml:space="preserve">app软件开发解决方案</w:t>
      </w:r>
    </w:p>
    <w:p>
      <w:pPr>
        <w:ind w:left="0" w:right="0" w:firstLine="0"/>
      </w:pPr>
      <w:r>
        <w:rPr/>
        <w:t xml:space="preserve">随着移动应用程序的普及,越来越多的企业和组织开始意识到移动应用程序的重要性。开发一款高质量的移动应用程序需要专业的技术知识和经验,因此,选择一种合适的 app软件开发解决方案是非常重要的。在本文中,我们将探讨一些选择 app软件开发解决方案应考虑的因素。</w:t>
      </w:r>
    </w:p>
    <w:p>
      <w:pPr>
        <w:ind w:left="0" w:right="0" w:firstLine="0"/>
      </w:pPr>
      <w:r>
        <w:rPr/>
        <w:t xml:space="preserve">1. 确定需求</w:t>
      </w:r>
    </w:p>
    <w:p>
      <w:pPr>
        <w:ind w:left="0" w:right="0" w:firstLine="0"/>
      </w:pPr>
      <w:r>
        <w:rPr/>
        <w:t xml:space="preserve">在开始 app软件开发之前,必须明确需求。确定应用程序的目标、受众、功能以及所需性能等方面的要求。这将帮助确定开发成本和时间,并确保应用程序能够满足用户需求。</w:t>
      </w:r>
    </w:p>
    <w:p>
      <w:pPr>
        <w:ind w:left="0" w:right="0" w:firstLine="0"/>
      </w:pPr>
      <w:r>
        <w:rPr/>
        <w:t xml:space="preserve">2. 选择适合的软件开发平台</w:t>
      </w:r>
    </w:p>
    <w:p>
      <w:pPr>
        <w:ind w:left="0" w:right="0" w:firstLine="0"/>
      </w:pPr>
      <w:r>
        <w:rPr/>
        <w:t xml:space="preserve">在选择软件开发解决方案时,需要考虑应用程序的类型和规模。对于小型应用程序,可以选择使用敏捷开发方法,而对于大型应用程序,则可能需要使用传统的软件开发方法。此外,还需要选择适合团队技术水平的软件开发平台,例如 React Native、Flutter、Swift、Kotlin 等。</w:t>
      </w:r>
    </w:p>
    <w:p>
      <w:pPr>
        <w:ind w:left="0" w:right="0" w:firstLine="0"/>
      </w:pPr>
      <w:r>
        <w:rPr/>
        <w:t xml:space="preserve">3. 考虑应用程序的用户体验</w:t>
      </w:r>
    </w:p>
    <w:p>
      <w:pPr>
        <w:ind w:left="0" w:right="0" w:firstLine="0"/>
      </w:pPr>
      <w:r>
        <w:rPr/>
        <w:t xml:space="preserve">用户体验是应用程序成功的关键。在开发应用程序时,需要考虑用户界面的设计、响应速度、易用性等因素。此外,还需要注意应用程序的安全性和隐私问题,确保用户数据得到保护。</w:t>
      </w:r>
    </w:p>
    <w:p>
      <w:pPr>
        <w:ind w:left="0" w:right="0" w:firstLine="0"/>
      </w:pPr>
      <w:r>
        <w:rPr/>
        <w:t xml:space="preserve">4. 与第三方工具和库合作</w:t>
      </w:r>
    </w:p>
    <w:p>
      <w:pPr>
        <w:ind w:left="0" w:right="0" w:firstLine="0"/>
      </w:pPr>
      <w:r>
        <w:rPr/>
        <w:t xml:space="preserve">第三方工具和库可以帮助开发人员更快、更高效地开发应用程序。例如,可以使用 React Native 库来开发 iOS 应用程序,使用 Flutter 库来开发 Android 应用程序,或者使用 Spring Boot 框架来构建企业级应用程序。</w:t>
      </w:r>
    </w:p>
    <w:p>
      <w:pPr>
        <w:ind w:left="0" w:right="0" w:firstLine="0"/>
      </w:pPr>
      <w:r>
        <w:rPr/>
        <w:t xml:space="preserve">5. 考虑应用程序的部署和运营</w:t>
      </w:r>
    </w:p>
    <w:p>
      <w:pPr>
        <w:ind w:left="0" w:right="0" w:firstLine="0"/>
      </w:pPr>
      <w:r>
        <w:rPr/>
        <w:t xml:space="preserve">在开发应用程序后,需要考虑部署和运营的问题。可以选择将应用程序发布到应用商店,或者将其部署到云平台上,以便更好地管理应用程序和用户数据。还需要考虑应用程序的营销策略、用户维护等因素,以确保应用程序的长期成功。</w:t>
      </w:r>
    </w:p>
    <w:p>
      <w:pPr>
        <w:ind w:left="0" w:right="0" w:firstLine="0"/>
      </w:pPr>
      <w:r>
        <w:rPr/>
        <w:t xml:space="preserve">总体来说的话,选择 app软件开发解决方案需要考虑多个因素。明确需求、选择适合的软件开发平台、注重用户体验、与第三方工具和库合作以及考虑应用程序的部署和运营,这些都是选择 app软件开发解决方案时需要考虑的关键要素。</w:t>
      </w:r>
    </w:p>
    <w:p>
      <w:pPr>
        <w:ind w:left="0" w:right="0" w:firstLine="0"/>
      </w:pPr>
      <w:r>
        <w:rPr/>
        <w:t xml:space="preserve">好了，文章到这里就结束啦，如果本次分享的app软件开发解决方案和app软件开发教程问题对您有所帮助，还望关注下本站哦！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https://www.yyzq.team/post/295298.html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52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app软件开发解决方案 app软件开发教程</dc:title>
  <dc:description>仅供学习交流使用、请勿用途非法用途。违者后果自负！</dc:description>
  <dc:subject>https://www.yyzq.team/post/295298.html</dc:subject>
  <cp:keywords>软件,软件开发,开发,解决,解决方案,方案,随着,移动,移动应用,应用,应用程序,程序,普及,越来,越来越,来越,越多,多的,企业,组织</cp:keywords>
  <cp:category>php</cp:category>
  <cp:lastModifiedBy>一叶知秋</cp:lastModifiedBy>
  <dcterms:created xsi:type="dcterms:W3CDTF">2024-09-20T13:40:23+08:00</dcterms:created>
  <dcterms:modified xsi:type="dcterms:W3CDTF">2024-09-20T13:40:23+08:00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