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新乡市佳华机械有限公司(新乡市华荣机械有限公司)</w:t>
      </w:r>
    </w:p>
    <w:p>
      <w:pPr/>
      <w:r>
        <w:rPr/>
        <w:t xml:space="preserve">新乡市佳华机械有限公司是*生产制造各种型号的螺母，不锈钢钢丝螺套（普通型、自锁型）及其配套安装工具，产品畅销世界各地，倍受客户信赖与支持！这些年来我们一直以生产军品、科研品为主，该产品的优点已经得到广大客户的充分认可，现已成为军民两用产品。更有我司精心研制，并成功申报国家专利产品的1+1奇效螺母，包括防松螺母（自锁螺母）和防滑螺母。公司产品畅销世界各地，倍受客户信赖与支持！这些年来我们一直以生产军品、科研品为主，该产品的优点已经得到广大客户的充分认可，现已成为军民两用产品。 　</w:t>
      </w:r>
    </w:p>
    <w:p/>
    <w:p>
      <w:pPr/>
      <w:r>
        <w:rPr/>
        <w:t xml:space="preserve">品质是企业的命脉，客户是永远的导师，这是公司品质的理念。完善的流程制度，严格的品质管制，成品检验到售后品质跟踪，均是全面按照ISO9001-2008、GJB119.1A-4A、HB6200-6202、DIN8140-1等国内国际相关行业标准生产、其品质系统之要求进行管制，运用先进的、精密的检测仪器层层把关，品质不断向零缺陷挑战。</w:t>
      </w:r>
    </w:p>
    <w:p/>
    <w:p>
      <w:pPr/>
      <w:r>
        <w:rPr/>
        <w:t xml:space="preserve">这些年来，面对日趋激烈的市场竞争，新乡佳华在高品质、高效率的要求下，成功引进一套国际上先进的自动化流水生产线，其特点品质稳定、产量高、使用方便。只有不断的追求进步以及没有断层的技术传承，才能稳健地跟上今后快速发展的工业的脚步。新乡佳华人人力争用短的时间，来实现宏伟的目标。</w:t>
      </w:r>
    </w:p>
    <w:p/>
    <w:p>
      <w:pPr/>
      <w:r>
        <w:rPr/>
        <w:t xml:space="preserve">诚信责任—我们秉持信任、诚实和富有责任感，无论是对内部还是外部。</w:t>
      </w:r>
    </w:p>
    <w:p/>
    <w:p>
      <w:pPr/>
      <w:r>
        <w:rPr/>
        <w:t xml:space="preserve"> 多元共赢—我们倡导互相理解，珍视多元性，以全球视野看待我们的文化</w:t>
      </w:r>
    </w:p>
    <w:p>
      <w:pPr/>
      <w:r>
        <w:rPr/>
        <w:t xml:space="preserve">主营产品：防松螺母，防滑螺母，不锈钢螺母，奇效螺母</w:t>
      </w:r>
    </w:p>
    <w:p>
      <w:pPr/>
      <w:r>
        <w:rPr/>
        <w:t xml:space="preserve">主要产品：防松螺母，防滑螺母，不锈钢螺母，奇效螺母</w:t>
      </w:r>
    </w:p>
    <w:p>
      <w:pPr/>
      <w:r>
        <w:rPr/>
        <w:t xml:space="preserve">注册时间：2007-12-05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企业地址：河南新乡市凤泉区站前路62号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品牌名称：奇效螺母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法人代表：韩家花</w:t>
      </w:r>
    </w:p>
    <w:p>
      <w:pPr/>
      <w:r>
        <w:rPr/>
        <w:t xml:space="preserve">手机号：15736957663</w:t>
      </w:r>
    </w:p>
    <w:p>
      <w:pPr/>
      <w:r>
        <w:rPr/>
        <w:t xml:space="preserve">联系人：郭经理</w:t>
      </w:r>
    </w:p>
    <w:p>
      <w:pPr/>
      <w:r>
        <w:rPr/>
        <w:t xml:space="preserve">邮箱：wjxjxcom@163.com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新乡市佳华机械有限公司(新乡市华荣机械有限公司)</dc:title>
  <dc:description>仅供学习交流使用、请勿用途非法用途。违者后果自负！</dc:description>
  <dc:subject>https://www.yyzq.team/post/258589.html</dc:subject>
  <cp:keywords>企业名录,防松螺母,防滑螺母,不锈钢螺母,奇效螺母,生产型公司</cp:keywords>
  <cp:category>企业名录</cp:category>
  <cp:lastModifiedBy>一叶知秋</cp:lastModifiedBy>
  <dcterms:created xsi:type="dcterms:W3CDTF">2024-09-21T17:35:56+08:00</dcterms:created>
  <dcterms:modified xsi:type="dcterms:W3CDTF">2024-09-21T17:35:56+08:00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