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宜兴市天诺环保设备有限公司</w:t>
      </w:r>
    </w:p>
    <w:p>
      <w:pPr/>
      <w:r>
        <w:rPr/>
        <w:t xml:space="preserve">宜兴市天诺环保设备有限公司是*从事污泥脱水设备的制造商，公司位于美丽的太湖西线城市-江苏省宜兴市，公司团队拥有多年的叠螺脱水机生产，加工，制造制造经验，团队从07年至今*生产叠螺式污泥脱水机，是国内较早从事脱水机制造的厂家，产品业绩遍布国内多地，曾参与多个国家级污水工程的设备制造，与国内多家上市公司保持常年合作，近年来不断加大国际市场开发，产品目前销往亚非拉等地10多个国家，深受好评，今后我们将以更*的态度，更过硬的质量为您生产更加*的产品  宜兴市天诺环保设备有限公司是一家私营企业，注册资本为100万，法人代表徐国华，所在地区位于江苏无锡市,主营产品或服务为各种叠螺污泥脱水机。我们以诚信、实力和质量获得业界的高度认可，坚持以客户为核心，“质量到位、服务*”的经营理念为广大客户提供*的服务。欢迎各界朋友莅临宜兴市天诺环保设备有限公司参观、指导和业务洽谈。您如果对我们感兴趣的话，可以直接联系我们或者留下联系方式。联系人徐国华，电话：，手机：，传真：，联系地址：江苏无锡市宜兴市周铁镇徐渎村。</w:t>
      </w:r>
    </w:p>
    <w:p>
      <w:pPr/>
      <w:r>
        <w:rPr/>
        <w:t xml:space="preserve">主营产品：叠螺污泥脱水机,叠螺式污泥脱水机,污泥脱水机,叠螺污泥浓缩机,自动加药装置</w:t>
      </w:r>
    </w:p>
    <w:p>
      <w:pPr/>
      <w:r>
        <w:rPr/>
        <w:t xml:space="preserve">主要产品：叠螺污泥脱水机</w:t>
      </w:r>
    </w:p>
    <w:p>
      <w:pPr/>
      <w:r>
        <w:rPr/>
        <w:t xml:space="preserve">注册时间：2014-09-24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企业地址：江苏省宜兴市周铁镇徐渎村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品牌名称：天诺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法人代表：徐国华</w:t>
      </w:r>
    </w:p>
    <w:p>
      <w:pPr/>
      <w:r>
        <w:rPr/>
        <w:t xml:space="preserve">手机号：13915340333</w:t>
      </w:r>
    </w:p>
    <w:p>
      <w:pPr/>
      <w:r>
        <w:rPr/>
        <w:t xml:space="preserve">联系人：徐国华</w:t>
      </w:r>
    </w:p>
    <w:p>
      <w:pPr/>
      <w:r>
        <w:rPr/>
        <w:t xml:space="preserve">邮箱：yxkmhb@163.com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https://www.yyzq.team/post/94773.html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47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宜兴市天诺环保设备有限公司</dc:title>
  <dc:description>仅供学习交流使用、请勿用途非法用途。违者后果自负！</dc:description>
  <dc:subject>https://www.yyzq.team/post/94773.html</dc:subject>
  <cp:keywords>企业名录,叠螺污泥脱水机,叠螺式污泥脱水机,污泥脱水机,叠螺污泥浓缩机,自动加药装置,生产型公司</cp:keywords>
  <cp:category>企业名录</cp:category>
  <cp:lastModifiedBy>一叶知秋</cp:lastModifiedBy>
  <dcterms:created xsi:type="dcterms:W3CDTF">2024-09-21T18:55:25+08:00</dcterms:created>
  <dcterms:modified xsi:type="dcterms:W3CDTF">2024-09-21T18:55:25+08:00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