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手机尾号3659好不好 </w:t>
      </w:r>
    </w:p>
    <w:p>
      <w:pPr/>
      <w:r>
        <w:rPr/>
        <w:t xml:space="preserve">揭秘手机尾号3659的魅力：独特寓意，个性选择</w:t>
      </w:r>
    </w:p>
    <w:p>
      <w:pPr/>
      <w:r>
        <w:rPr/>
        <w:t xml:space="preserve">在现代社会，手机已经成为了我们生活中不可或缺的伙伴。而手机号码，更是每个人身份的象征。今天，我们就来揭秘手机尾号3659的独特魅力，为何越来越多的人选择这样的尾号，它又代表了怎样的个性特质。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一、手机尾号3659的寓意</w:t>
      </w:r>
    </w:p>
    <w:p>
      <w:pPr>
        <w:numPr>
          <w:ilvl w:val="0"/>
          <w:numId w:val="1"/>
        </w:numPr>
      </w:pPr>
      <w:r>
        <w:rPr/>
        <w:t xml:space="preserve">“365”寓意手机尾号365代表着一年中的每一天，寓意着每一天都充满活力，积极向上。这种寓意让人联想到坚持不懈、勇往直前的精神，符合现代年轻人的生活态度。</w:t>
      </w:r>
    </w:p>
    <w:p>
      <w:pPr>
        <w:numPr>
          <w:ilvl w:val="0"/>
          <w:numId w:val="1"/>
        </w:numPr>
      </w:pPr>
      <w:r>
        <w:rPr/>
        <w:t xml:space="preserve">“9”寓意在中国文化中，数字“9”代表着长久、富贵、尊贵。因此，手机尾号3659寓意着拥有者能够事业有成、财运亨通，生活美满。</w:t>
      </w:r>
    </w:p>
    <w:p>
      <w:pPr/>
      <w:r>
        <w:rPr/>
        <w:t xml:space="preserve">二、选择手机尾号3659的原因</w:t>
      </w:r>
    </w:p>
    <w:p>
      <w:pPr>
        <w:numPr>
          <w:ilvl w:val="0"/>
          <w:numId w:val="2"/>
        </w:numPr>
      </w:pPr>
      <w:r>
        <w:rPr/>
        <w:t xml:space="preserve">独特性随着手机号码资源的日益稀缺，尾号3659这样的独特号码越来越受欢迎。它既简洁又好记，容易让人印象深刻。</w:t>
      </w:r>
    </w:p>
    <w:p>
      <w:pPr>
        <w:numPr>
          <w:ilvl w:val="0"/>
          <w:numId w:val="2"/>
        </w:numPr>
      </w:pPr>
      <w:r>
        <w:rPr/>
        <w:t xml:space="preserve">好寓意正如上文所述，手机尾号3659拥有积极的寓意，让人在看到这个号码时，联想到美好的一面。这种寓意让人在心理上产生愉悦感。</w:t>
      </w:r>
    </w:p>
    <w:p>
      <w:pPr>
        <w:numPr>
          <w:ilvl w:val="0"/>
          <w:numId w:val="2"/>
        </w:numPr>
      </w:pPr>
      <w:r>
        <w:rPr/>
        <w:t xml:space="preserve">个性选择在当今社会，人们越来越注重个性表达。选择手机尾号3659，不仅体现了个人的独特品味，还彰显了追求卓越的精神。</w:t>
      </w:r>
    </w:p>
    <w:p>
      <w:pPr/>
      <w:r>
        <w:rPr/>
        <w:t xml:space="preserve">三、如何选择手机尾号3659</w:t>
      </w:r>
    </w:p>
    <w:p>
      <w:pPr>
        <w:numPr>
          <w:ilvl w:val="0"/>
          <w:numId w:val="3"/>
        </w:numPr>
      </w:pPr>
      <w:r>
        <w:rPr/>
        <w:t xml:space="preserve">网络平台如今，许多网络平台提供手机号码选择服务。用户可以通过这些平台，挑选到心仪的尾号3659。</w:t>
      </w:r>
    </w:p>
    <w:p>
      <w:pPr>
        <w:numPr>
          <w:ilvl w:val="0"/>
          <w:numId w:val="3"/>
        </w:numPr>
      </w:pPr>
      <w:r>
        <w:rPr/>
        <w:t xml:space="preserve">线下营业厅到手机运营商的线下营业厅，向工作人员咨询是否有尾号3659的手机号码可供选择。</w:t>
      </w:r>
    </w:p>
    <w:p>
      <w:pPr>
        <w:numPr>
          <w:ilvl w:val="0"/>
          <w:numId w:val="3"/>
        </w:numPr>
      </w:pPr>
      <w:r>
        <w:rPr/>
        <w:t xml:space="preserve">二手市场在二手手机市场上，有时也能找到带有尾号3659的手机号码。但需要注意的是，购买二手号码时要确保号码的真实性和合法性。</w:t>
      </w:r>
    </w:p>
    <w:p>
      <w:pPr/>
      <w:r>
        <w:rPr/>
        <w:t xml:space="preserve">手机尾号3659具有独特的寓意和个性特点，越来越受到人们的喜爱。选择这样的号码，不仅能够体现个人的品味，还能带来积极的心理暗示。如果你也想拥有一款寓意美好的手机号码，不妨试试尾号3659吧！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https://www.yyzq.team/post/420707.html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42978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6DA3B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D99FD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0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手机尾号3659好不好 </dc:title>
  <dc:description>仅供学习交流使用、请勿用途非法用途。违者后果自负！</dc:description>
  <dc:subject>https://www.yyzq.team/post/420707.html</dc:subject>
  <cp:keywords>尾号,寓意,3659,手机,选择</cp:keywords>
  <cp:category>移动选号</cp:category>
  <cp:lastModifiedBy>一叶知秋</cp:lastModifiedBy>
  <dcterms:created xsi:type="dcterms:W3CDTF">2024-09-20T21:39:19+08:00</dcterms:created>
  <dcterms:modified xsi:type="dcterms:W3CDTF">2024-09-20T21:39:19+08:00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