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泊头市兴顺环保设备厂</w:t>
      </w:r>
    </w:p>
    <w:p>
      <w:pPr/>
      <w:r>
        <w:rPr/>
        <w:t xml:space="preserve">泊头市兴顺环保设备厂位于著有中国铸造名城的河北省泊头市，本厂东临渤海北依京津、处于铁路、公路、海运的枢纽地带，交通方便，地理位置优越。　　　公司技术力量雄厚，是生产磨煤喷粉机、煤粉燃烧器、粉煤机、锅炉专用喷煤机、防爆工具、防磁工具、特种工具的*厂家。磨煤喷粉机是公司的拳头产品，产品用于加热、供暖、烘干、退火、回火、蒸汽等，高效节能磨煤喷粉机，外部有钢壳。其燃料为煤，是各种工业窑炉的关键热源,磨煤喷粉机是锤磨粉碎和离心送风的联合机械，用于粉碎煤块和将煤粉直接喷入燃烧室中进行燃烧的各种反射炉、锅炉、烘干窑、焖火（退火）窑，可供厂矿、企事业单位作为各种炉窑的配套。　　我们在不断地提供产品的生产技术的同时，在产品的生产过程中不断加强和完善产品的质保体系，对生产过程中的每一个环节严格把关，对每一个出产的产品进行严格的质量检测，确保产品的质量，做到客户无退货销售记录。我们的产品广泛应用于玛钢厂、铸造厂、轧钢厂、带钢厂、水泥厂、冶金、建材、化工、饲料厂、食品厂、陶瓷厂、玻璃厂、制钉厂、小区供暖等加热烘干行业，可代替燃油、煤气和电热的热源设备，从而可节省40—50%的能源，并能大大降低成本，降低污染指标、降低劳动强度和提高经济效益。公司自成立以来凭借雄厚的技术力量，齐全先进的检测手段已经为国内外多家单位提供服务，产品的质量以及售后服务得到了客户的赞赏。 　　我们将以“诚信敬业、严谨求实、创造*、奉献社会”的企业理念，实现跨越发展的战略目标。用品牌占领市场，用真诚服务客户。以信誉为根本，以质量求发展，以数量创效益！我们将继续开发创新出更多更先进的*产品和更完善的售后服务，占据更广阔的市场，成为明天的世界知名品牌。欢迎国内外新老客户前来参观指导！河北蓝科节能设备公司愿通过先进的技术、*的设备、优惠的价格、完备的服务，带给广大客户大的利益！我们愿与各界同仁携手并进，共创辉煌，大限度的满足每一个客户要求。</w:t>
      </w:r>
    </w:p>
    <w:p>
      <w:pPr/>
      <w:r>
        <w:rPr/>
        <w:t xml:space="preserve">主营产品：磨煤喷粉机,锅炉专用喷煤机,煤粉燃烧器</w:t>
      </w:r>
    </w:p>
    <w:p>
      <w:pPr/>
      <w:r>
        <w:rPr/>
        <w:t xml:space="preserve">主要产品：磨煤喷粉机,燃烧器</w:t>
      </w:r>
    </w:p>
    <w:p>
      <w:pPr/>
      <w:r>
        <w:rPr/>
        <w:t xml:space="preserve">注册时间：2011-07-14 10:43:05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企业地址：泊头市郝村镇林庄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品牌名称：兴顺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法人代表：林经理</w:t>
      </w:r>
    </w:p>
    <w:p>
      <w:pPr/>
      <w:r>
        <w:rPr/>
        <w:t xml:space="preserve">手机号：13603173209</w:t>
      </w:r>
    </w:p>
    <w:p>
      <w:pPr/>
      <w:r>
        <w:rPr/>
        <w:t xml:space="preserve">联系人：林经理</w:t>
      </w:r>
    </w:p>
    <w:p>
      <w:pPr/>
      <w:r>
        <w:rPr/>
        <w:t xml:space="preserve">邮箱：btxshb@163.com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泊头市兴顺环保设备厂</dc:title>
  <dc:description>仅供学习交流使用、请勿用途非法用途。违者后果自负！</dc:description>
  <dc:subject>https://www.yyzq.team/post/107009.html</dc:subject>
  <cp:keywords>企业名录,磨煤喷粉机,锅炉专用喷煤机,煤粉燃烧器,生产型公司</cp:keywords>
  <cp:category>企业名录</cp:category>
  <cp:lastModifiedBy>一叶知秋</cp:lastModifiedBy>
  <dcterms:created xsi:type="dcterms:W3CDTF">2024-09-21T17:35:23+08:00</dcterms:created>
  <dcterms:modified xsi:type="dcterms:W3CDTF">2024-09-21T17:35:23+08:00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