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辽宁岫岩偏岭镇为冶矿产厂</w:t>
      </w:r>
    </w:p>
    <w:p>
      <w:pPr/>
      <w:r>
        <w:rPr/>
        <w:t xml:space="preserve">                 我公司位于矿山资源丰富地带，盛产方解石（粉），白云石（粉），风景石（粉），自然园林石，镁石（粉），玻璃粉，重钙粉等 。     我公司规模大，产品种类繁多，质量保证，价格低廉，商务在于服务，利益在于交际，以服务的宗旨结交每一位在海商人 ！     项目：     方解石颗粒（粉）     白云石颗粒（粉）     风景石 玉风景石 玉仿古件 奇石     自然园林石     轻烧镁  电熔镁 石英砂     有意合作者请联系 谢谢合作！  辽宁岫岩偏岭镇为冶矿产厂是一家私营合伙企业，注册资本为1万，所在地区位于辽宁鞍山市,主营产品或服务为各种电熔镁;  风景石;  白云石;  方解石;  镁粉;  玉仿古件;  园林石。我们以诚信、实力和质量获得业界的高度认可，坚持以客户为核心，“质量到位、服务*”的经营理念为广大客户提供*的服务。欢迎各界朋友莅临辽宁岫岩偏岭镇为冶矿产厂参观、指导和业务洽谈。您如果对我们感兴趣的话，可以直接联系我们或者留下联系方式。联系人袁大为															先生																					，电话：-，传真：-，联系地址：辽宁鞍山市中国				                岫岩满族自治县                   偏岭第四街道。</w:t>
      </w:r>
    </w:p>
    <w:p>
      <w:pPr/>
      <w:r>
        <w:rPr/>
        <w:t xml:space="preserve">主营产品：电熔镁;  风景石;  白云石;  方解石;  镁粉;  玉仿古件;  园林石;</w:t>
      </w:r>
    </w:p>
    <w:p>
      <w:pPr/>
      <w:r>
        <w:rPr/>
        <w:t xml:space="preserve">主要产品：电熔镁;  风景石;  白云石;  方解石;  镁粉;  玉仿古件;  园林石</w:t>
      </w:r>
    </w:p>
    <w:p>
      <w:pPr/>
      <w:r>
        <w:rPr/>
        <w:t xml:space="preserve">注册时间：2010-10-19 20:45:49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辽宁 鞍山市</w:t>
      </w:r>
    </w:p>
    <w:p>
      <w:pPr/>
      <w:r>
        <w:rPr/>
        <w:t xml:space="preserve">企业地址：中国				辽宁                岫岩满族自治县                   偏岭第四街道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联系人：袁大为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https://www.yyzq.team/post/61557.html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5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辽宁岫岩偏岭镇为冶矿产厂</dc:title>
  <dc:description>仅供学习交流使用、请勿用途非法用途。违者后果自负！</dc:description>
  <dc:subject>https://www.yyzq.team/post/61557.html</dc:subject>
  <cp:keywords>企业名录,电熔镁,风景石,白云石,方解石,镁粉,玉仿古件,园林石,生产型,贸易型,公司</cp:keywords>
  <cp:category>企业名录</cp:category>
  <cp:lastModifiedBy>一叶知秋</cp:lastModifiedBy>
  <dcterms:created xsi:type="dcterms:W3CDTF">2024-09-21T04:28:56+08:00</dcterms:created>
  <dcterms:modified xsi:type="dcterms:W3CDTF">2024-09-21T04:28:56+08:00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